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16B8" w14:textId="6D5BDF00" w:rsidR="0093599F" w:rsidRPr="00C56E73" w:rsidRDefault="0093599F" w:rsidP="0093599F">
      <w:pPr>
        <w:pStyle w:val="1"/>
        <w:spacing w:before="0"/>
        <w:ind w:left="0"/>
        <w:jc w:val="center"/>
        <w:rPr>
          <w:color w:val="000000"/>
          <w:sz w:val="24"/>
          <w:szCs w:val="24"/>
          <w:lang w:val="kk-KZ"/>
        </w:rPr>
      </w:pPr>
      <w:r w:rsidRPr="00C56E73">
        <w:rPr>
          <w:color w:val="000000"/>
          <w:sz w:val="24"/>
          <w:szCs w:val="24"/>
          <w:lang w:val="kk-KZ"/>
        </w:rPr>
        <w:t xml:space="preserve">РЕЗУЛЬТАТЫ </w:t>
      </w:r>
      <w:r w:rsidRPr="00C56E73">
        <w:rPr>
          <w:color w:val="000000"/>
          <w:sz w:val="24"/>
          <w:szCs w:val="24"/>
        </w:rPr>
        <w:t xml:space="preserve">ПРОХОЖДЕНИЯ </w:t>
      </w:r>
      <w:r w:rsidR="004E6906">
        <w:rPr>
          <w:color w:val="000000"/>
          <w:sz w:val="24"/>
          <w:szCs w:val="24"/>
        </w:rPr>
        <w:t>ЭКЗАМЕНА ПО БИОЛОГИИ</w:t>
      </w:r>
      <w:r w:rsidRPr="00C56E73">
        <w:rPr>
          <w:color w:val="000000"/>
          <w:sz w:val="24"/>
          <w:szCs w:val="24"/>
        </w:rPr>
        <w:t xml:space="preserve"> </w:t>
      </w:r>
    </w:p>
    <w:p w14:paraId="50935687" w14:textId="77777777" w:rsidR="0093599F" w:rsidRPr="00C56E73" w:rsidRDefault="0093599F" w:rsidP="0093599F">
      <w:pPr>
        <w:pStyle w:val="1"/>
        <w:ind w:left="0"/>
        <w:jc w:val="center"/>
        <w:rPr>
          <w:b w:val="0"/>
          <w:color w:val="000000"/>
          <w:sz w:val="24"/>
          <w:szCs w:val="24"/>
          <w:lang w:val="kk-KZ"/>
        </w:rPr>
      </w:pPr>
      <w:r w:rsidRPr="00C56E73">
        <w:rPr>
          <w:b w:val="0"/>
          <w:color w:val="000000"/>
          <w:sz w:val="24"/>
          <w:szCs w:val="24"/>
          <w:lang w:val="kk-KZ"/>
        </w:rPr>
        <w:t>А</w:t>
      </w:r>
      <w:proofErr w:type="spellStart"/>
      <w:r w:rsidRPr="00C56E73">
        <w:rPr>
          <w:b w:val="0"/>
          <w:color w:val="000000"/>
          <w:sz w:val="24"/>
          <w:szCs w:val="24"/>
        </w:rPr>
        <w:t>битуриентов</w:t>
      </w:r>
      <w:proofErr w:type="spellEnd"/>
      <w:r w:rsidRPr="00C56E73">
        <w:rPr>
          <w:b w:val="0"/>
          <w:color w:val="000000"/>
          <w:sz w:val="24"/>
          <w:szCs w:val="24"/>
        </w:rPr>
        <w:t xml:space="preserve">, подавших заявки на обучение по государственному </w:t>
      </w:r>
    </w:p>
    <w:p w14:paraId="3F6B5009" w14:textId="77777777" w:rsidR="0093599F" w:rsidRPr="00C56E73" w:rsidRDefault="0093599F" w:rsidP="0093599F">
      <w:pPr>
        <w:pStyle w:val="1"/>
        <w:ind w:left="0"/>
        <w:jc w:val="center"/>
        <w:rPr>
          <w:b w:val="0"/>
          <w:color w:val="000000"/>
          <w:sz w:val="24"/>
          <w:szCs w:val="24"/>
        </w:rPr>
      </w:pPr>
      <w:r w:rsidRPr="00C56E73">
        <w:rPr>
          <w:b w:val="0"/>
          <w:color w:val="000000"/>
          <w:sz w:val="24"/>
          <w:szCs w:val="24"/>
        </w:rPr>
        <w:t>образовательному гранту</w:t>
      </w:r>
    </w:p>
    <w:tbl>
      <w:tblPr>
        <w:tblStyle w:val="a4"/>
        <w:tblpPr w:leftFromText="180" w:rightFromText="180" w:vertAnchor="text" w:horzAnchor="page" w:tblpX="1359" w:tblpY="264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4820"/>
        <w:gridCol w:w="3402"/>
      </w:tblGrid>
      <w:tr w:rsidR="0093599F" w:rsidRPr="00C56E73" w14:paraId="755AF2B5" w14:textId="77777777" w:rsidTr="007A5FBD">
        <w:trPr>
          <w:trHeight w:val="276"/>
        </w:trPr>
        <w:tc>
          <w:tcPr>
            <w:tcW w:w="1129" w:type="dxa"/>
            <w:vMerge w:val="restart"/>
          </w:tcPr>
          <w:p w14:paraId="7D0542AF" w14:textId="77777777" w:rsidR="0093599F" w:rsidRPr="00C56E73" w:rsidRDefault="0093599F" w:rsidP="008049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E7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0" w:type="dxa"/>
            <w:vMerge w:val="restart"/>
          </w:tcPr>
          <w:p w14:paraId="4DDC1F52" w14:textId="77777777" w:rsidR="0093599F" w:rsidRPr="00C56E73" w:rsidRDefault="0093599F" w:rsidP="00804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E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402" w:type="dxa"/>
            <w:vMerge w:val="restart"/>
          </w:tcPr>
          <w:p w14:paraId="10AA6E6D" w14:textId="77777777" w:rsidR="0093599F" w:rsidRPr="00C56E73" w:rsidRDefault="0093599F" w:rsidP="00804935">
            <w:pPr>
              <w:pStyle w:val="TableParagraph"/>
              <w:spacing w:line="240" w:lineRule="auto"/>
              <w:ind w:left="117" w:right="209"/>
              <w:jc w:val="center"/>
              <w:rPr>
                <w:b/>
                <w:sz w:val="24"/>
                <w:szCs w:val="24"/>
                <w:lang w:val="kk-KZ"/>
              </w:rPr>
            </w:pPr>
            <w:r w:rsidRPr="00C56E73">
              <w:rPr>
                <w:b/>
                <w:sz w:val="24"/>
                <w:szCs w:val="24"/>
                <w:lang w:val="kk-KZ"/>
              </w:rPr>
              <w:t>РЕЗУЛЬТАТ</w:t>
            </w:r>
          </w:p>
        </w:tc>
      </w:tr>
      <w:tr w:rsidR="0093599F" w:rsidRPr="00C56E73" w14:paraId="68BACC37" w14:textId="77777777" w:rsidTr="007A5FBD">
        <w:trPr>
          <w:trHeight w:val="276"/>
        </w:trPr>
        <w:tc>
          <w:tcPr>
            <w:tcW w:w="1129" w:type="dxa"/>
            <w:vMerge/>
          </w:tcPr>
          <w:p w14:paraId="3D1E02EA" w14:textId="77777777" w:rsidR="0093599F" w:rsidRPr="00C56E73" w:rsidRDefault="0093599F" w:rsidP="00804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436299E8" w14:textId="77777777" w:rsidR="0093599F" w:rsidRPr="00C56E73" w:rsidRDefault="0093599F" w:rsidP="00804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8B73D63" w14:textId="77777777" w:rsidR="0093599F" w:rsidRPr="00C56E73" w:rsidRDefault="0093599F" w:rsidP="00804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906" w:rsidRPr="00C56E73" w14:paraId="454CDAE3" w14:textId="77777777" w:rsidTr="007A5FBD">
        <w:tc>
          <w:tcPr>
            <w:tcW w:w="1129" w:type="dxa"/>
          </w:tcPr>
          <w:p w14:paraId="61393E3C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6C155EFB" w14:textId="0BA0DBEA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Абдусамад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Несібелі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Абдутохирқызы</w:t>
            </w:r>
            <w:proofErr w:type="spellEnd"/>
          </w:p>
        </w:tc>
        <w:tc>
          <w:tcPr>
            <w:tcW w:w="3402" w:type="dxa"/>
            <w:vAlign w:val="center"/>
          </w:tcPr>
          <w:p w14:paraId="0AE9C590" w14:textId="70307BCF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(удовлетворительно) </w:t>
            </w:r>
          </w:p>
        </w:tc>
      </w:tr>
      <w:tr w:rsidR="004E6906" w:rsidRPr="00C56E73" w14:paraId="47221FF2" w14:textId="77777777" w:rsidTr="007A5FBD">
        <w:tc>
          <w:tcPr>
            <w:tcW w:w="1129" w:type="dxa"/>
          </w:tcPr>
          <w:p w14:paraId="30760B6F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3BA17A6A" w14:textId="0CA24461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Айтжан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Аружан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Ұланқызы</w:t>
            </w:r>
            <w:proofErr w:type="spellEnd"/>
          </w:p>
        </w:tc>
        <w:tc>
          <w:tcPr>
            <w:tcW w:w="3402" w:type="dxa"/>
            <w:vAlign w:val="center"/>
          </w:tcPr>
          <w:p w14:paraId="3CE20D39" w14:textId="68DC7590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58ACC4E1" w14:textId="77777777" w:rsidTr="007A5FBD">
        <w:tc>
          <w:tcPr>
            <w:tcW w:w="1129" w:type="dxa"/>
          </w:tcPr>
          <w:p w14:paraId="03305166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6FAF584B" w14:textId="277302DD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Амангелдыева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Аяжан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Маратқызы</w:t>
            </w:r>
            <w:proofErr w:type="spellEnd"/>
          </w:p>
        </w:tc>
        <w:tc>
          <w:tcPr>
            <w:tcW w:w="3402" w:type="dxa"/>
            <w:vAlign w:val="center"/>
          </w:tcPr>
          <w:p w14:paraId="34DB35D4" w14:textId="3E712DF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323C3086" w14:textId="77777777" w:rsidTr="007A5FBD">
        <w:tc>
          <w:tcPr>
            <w:tcW w:w="1129" w:type="dxa"/>
          </w:tcPr>
          <w:p w14:paraId="7709D4C9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4F35162F" w14:textId="5F76EB2E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Бақытқызы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Асылы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2A0E9F5" w14:textId="7B038A6B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6D8A70D7" w14:textId="77777777" w:rsidTr="007A5FBD">
        <w:tc>
          <w:tcPr>
            <w:tcW w:w="1129" w:type="dxa"/>
          </w:tcPr>
          <w:p w14:paraId="4A1E5A53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097BED3C" w14:textId="59BAD23B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Бейбітқызы Фаризат</w:t>
            </w:r>
          </w:p>
        </w:tc>
        <w:tc>
          <w:tcPr>
            <w:tcW w:w="3402" w:type="dxa"/>
            <w:vAlign w:val="center"/>
          </w:tcPr>
          <w:p w14:paraId="7248CA6B" w14:textId="2D898075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4E6906" w:rsidRPr="00C56E73" w14:paraId="5FF46F75" w14:textId="77777777" w:rsidTr="007A5FBD">
        <w:tc>
          <w:tcPr>
            <w:tcW w:w="1129" w:type="dxa"/>
          </w:tcPr>
          <w:p w14:paraId="7317DF9D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75EA7F72" w14:textId="2AA2E7FD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Берік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Иманғали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Қуандықұлы</w:t>
            </w:r>
            <w:proofErr w:type="spellEnd"/>
          </w:p>
        </w:tc>
        <w:tc>
          <w:tcPr>
            <w:tcW w:w="3402" w:type="dxa"/>
            <w:vAlign w:val="center"/>
          </w:tcPr>
          <w:p w14:paraId="40282A88" w14:textId="7A35853A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4E6906" w:rsidRPr="00C56E73" w14:paraId="41181C3D" w14:textId="77777777" w:rsidTr="007A5FBD">
        <w:tc>
          <w:tcPr>
            <w:tcW w:w="1129" w:type="dxa"/>
          </w:tcPr>
          <w:p w14:paraId="3F64C35B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17A74A76" w14:textId="12067646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Джиемұрат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Райхан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3402" w:type="dxa"/>
            <w:vAlign w:val="center"/>
          </w:tcPr>
          <w:p w14:paraId="07E04086" w14:textId="6E05795A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399C863F" w14:textId="77777777" w:rsidTr="007A5FBD">
        <w:tc>
          <w:tcPr>
            <w:tcW w:w="1129" w:type="dxa"/>
          </w:tcPr>
          <w:p w14:paraId="5500158B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7F4756F9" w14:textId="1E94F38E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Әлібек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Ұлдана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Беимбетқызы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EE09AB8" w14:textId="13BDCE6A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577E879A" w14:textId="77777777" w:rsidTr="007A5FBD">
        <w:tc>
          <w:tcPr>
            <w:tcW w:w="1129" w:type="dxa"/>
          </w:tcPr>
          <w:p w14:paraId="44D6ED09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04505D6C" w14:textId="54464D36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Жеңісқызы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Еркежан</w:t>
            </w:r>
            <w:proofErr w:type="spellEnd"/>
          </w:p>
        </w:tc>
        <w:tc>
          <w:tcPr>
            <w:tcW w:w="3402" w:type="dxa"/>
            <w:vAlign w:val="center"/>
          </w:tcPr>
          <w:p w14:paraId="1A1CA1F9" w14:textId="063F8F2E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3FC69AA9" w14:textId="77777777" w:rsidTr="007A5FBD">
        <w:tc>
          <w:tcPr>
            <w:tcW w:w="1129" w:type="dxa"/>
          </w:tcPr>
          <w:p w14:paraId="2C24F6FD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21240BCC" w14:textId="1A1CD9F4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Жұмағали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Болатжанқызы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EE55A50" w14:textId="5E174F4D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6DC666BD" w14:textId="77777777" w:rsidTr="007A5FBD">
        <w:tc>
          <w:tcPr>
            <w:tcW w:w="1129" w:type="dxa"/>
          </w:tcPr>
          <w:p w14:paraId="412818F1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3A519D55" w14:textId="5922FF16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Замандинова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Мервяням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Джаладиновна</w:t>
            </w:r>
            <w:proofErr w:type="spellEnd"/>
          </w:p>
        </w:tc>
        <w:tc>
          <w:tcPr>
            <w:tcW w:w="3402" w:type="dxa"/>
            <w:vAlign w:val="center"/>
          </w:tcPr>
          <w:p w14:paraId="680DA02A" w14:textId="18097EDC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1B02CD8D" w14:textId="77777777" w:rsidTr="007A5FBD">
        <w:tc>
          <w:tcPr>
            <w:tcW w:w="1129" w:type="dxa"/>
          </w:tcPr>
          <w:p w14:paraId="6F6047AF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5BAAFB7C" w14:textId="7D756195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Имамдунова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Азиза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Рехимжановна</w:t>
            </w:r>
            <w:proofErr w:type="spellEnd"/>
          </w:p>
        </w:tc>
        <w:tc>
          <w:tcPr>
            <w:tcW w:w="3402" w:type="dxa"/>
            <w:vAlign w:val="center"/>
          </w:tcPr>
          <w:p w14:paraId="497EA813" w14:textId="5B4A16A0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4E6906" w:rsidRPr="00C56E73" w14:paraId="4D245F6F" w14:textId="77777777" w:rsidTr="007A5FBD">
        <w:tc>
          <w:tcPr>
            <w:tcW w:w="1129" w:type="dxa"/>
          </w:tcPr>
          <w:p w14:paraId="55945C3C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37A3449C" w14:textId="7627762F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Кожахметов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 Муратович</w:t>
            </w:r>
          </w:p>
        </w:tc>
        <w:tc>
          <w:tcPr>
            <w:tcW w:w="3402" w:type="dxa"/>
            <w:vAlign w:val="center"/>
          </w:tcPr>
          <w:p w14:paraId="0D8BF435" w14:textId="258967FD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0975D52D" w14:textId="77777777" w:rsidTr="007A5FBD">
        <w:tc>
          <w:tcPr>
            <w:tcW w:w="1129" w:type="dxa"/>
          </w:tcPr>
          <w:p w14:paraId="076DF86C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20E00B92" w14:textId="64F674FD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Мамырбек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Назым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Серікқызы</w:t>
            </w:r>
            <w:proofErr w:type="spellEnd"/>
          </w:p>
        </w:tc>
        <w:tc>
          <w:tcPr>
            <w:tcW w:w="3402" w:type="dxa"/>
            <w:vAlign w:val="center"/>
          </w:tcPr>
          <w:p w14:paraId="4E28ACB1" w14:textId="43E48230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533146C5" w14:textId="77777777" w:rsidTr="007A5FBD">
        <w:tc>
          <w:tcPr>
            <w:tcW w:w="1129" w:type="dxa"/>
          </w:tcPr>
          <w:p w14:paraId="087FCEC8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2A2C814F" w14:textId="7A7BF16D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Махсут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Арлан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Бағланұлы</w:t>
            </w:r>
            <w:proofErr w:type="spellEnd"/>
          </w:p>
        </w:tc>
        <w:tc>
          <w:tcPr>
            <w:tcW w:w="3402" w:type="dxa"/>
            <w:vAlign w:val="center"/>
          </w:tcPr>
          <w:p w14:paraId="08698573" w14:textId="6A57529F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5DAD1BDE" w14:textId="77777777" w:rsidTr="007A5FBD">
        <w:tc>
          <w:tcPr>
            <w:tcW w:w="1129" w:type="dxa"/>
          </w:tcPr>
          <w:p w14:paraId="2474E409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335CF966" w14:textId="6C8C29ED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Оразбай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Жаниет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Ыбрайқызы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0D88683" w14:textId="0DBC9AEE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4B661DB7" w14:textId="77777777" w:rsidTr="007A5FBD">
        <w:tc>
          <w:tcPr>
            <w:tcW w:w="1129" w:type="dxa"/>
          </w:tcPr>
          <w:p w14:paraId="5512EA0A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51A96C08" w14:textId="3B1A60F0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Рауан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Назерке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Нұрболқызы</w:t>
            </w:r>
            <w:proofErr w:type="spellEnd"/>
          </w:p>
        </w:tc>
        <w:tc>
          <w:tcPr>
            <w:tcW w:w="3402" w:type="dxa"/>
            <w:vAlign w:val="center"/>
          </w:tcPr>
          <w:p w14:paraId="6BA2460C" w14:textId="17D8AA88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477F448F" w14:textId="77777777" w:rsidTr="007A5FBD">
        <w:tc>
          <w:tcPr>
            <w:tcW w:w="1129" w:type="dxa"/>
          </w:tcPr>
          <w:p w14:paraId="4758FC13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3BCB4ABB" w14:textId="3B74A4F1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Розахун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Шахниса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Шухратқызы</w:t>
            </w:r>
            <w:proofErr w:type="spellEnd"/>
          </w:p>
        </w:tc>
        <w:tc>
          <w:tcPr>
            <w:tcW w:w="3402" w:type="dxa"/>
            <w:vAlign w:val="center"/>
          </w:tcPr>
          <w:p w14:paraId="00FEBC02" w14:textId="67344675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7B69EAC8" w14:textId="77777777" w:rsidTr="007A5FBD">
        <w:tc>
          <w:tcPr>
            <w:tcW w:w="1129" w:type="dxa"/>
          </w:tcPr>
          <w:p w14:paraId="787605C0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62C7A051" w14:textId="6BFE9958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Сағынтай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Инабат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Игілікқызы</w:t>
            </w:r>
            <w:proofErr w:type="spellEnd"/>
          </w:p>
        </w:tc>
        <w:tc>
          <w:tcPr>
            <w:tcW w:w="3402" w:type="dxa"/>
            <w:vAlign w:val="center"/>
          </w:tcPr>
          <w:p w14:paraId="1F5E3026" w14:textId="5356FB65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60234345" w14:textId="77777777" w:rsidTr="007A5FBD">
        <w:tc>
          <w:tcPr>
            <w:tcW w:w="1129" w:type="dxa"/>
          </w:tcPr>
          <w:p w14:paraId="2960F7B7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080BE11B" w14:textId="0A6CA4F5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Сатыбалдиева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Улжана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Асановна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AC77012" w14:textId="0A3EF033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00D106D7" w14:textId="77777777" w:rsidTr="007A5FBD">
        <w:tc>
          <w:tcPr>
            <w:tcW w:w="1129" w:type="dxa"/>
          </w:tcPr>
          <w:p w14:paraId="43D89B03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67BF9FF9" w14:textId="409C2451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Смаилова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Мадина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Турганжановна</w:t>
            </w:r>
            <w:proofErr w:type="spellEnd"/>
          </w:p>
        </w:tc>
        <w:tc>
          <w:tcPr>
            <w:tcW w:w="3402" w:type="dxa"/>
            <w:vAlign w:val="center"/>
          </w:tcPr>
          <w:p w14:paraId="3D690426" w14:textId="08356A63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1EFEB6C9" w14:textId="77777777" w:rsidTr="007A5FBD">
        <w:tc>
          <w:tcPr>
            <w:tcW w:w="1129" w:type="dxa"/>
          </w:tcPr>
          <w:p w14:paraId="6E002232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162CCBEF" w14:textId="0ADC048D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Таир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Назым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Қуанышқызы</w:t>
            </w:r>
            <w:proofErr w:type="spellEnd"/>
          </w:p>
        </w:tc>
        <w:tc>
          <w:tcPr>
            <w:tcW w:w="3402" w:type="dxa"/>
            <w:vAlign w:val="center"/>
          </w:tcPr>
          <w:p w14:paraId="4F9840E7" w14:textId="3A3C71A0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(неудовлетворительно)</w:t>
            </w:r>
          </w:p>
        </w:tc>
      </w:tr>
      <w:tr w:rsidR="004E6906" w:rsidRPr="00C56E73" w14:paraId="7EBA9ACB" w14:textId="77777777" w:rsidTr="007A5FBD">
        <w:tc>
          <w:tcPr>
            <w:tcW w:w="1129" w:type="dxa"/>
          </w:tcPr>
          <w:p w14:paraId="7203A626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110A0255" w14:textId="23F06DB2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Таирова Доно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Сардаровна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8083A8A" w14:textId="3A47ABA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4E6906" w:rsidRPr="00C56E73" w14:paraId="345B16A2" w14:textId="77777777" w:rsidTr="007A5FBD">
        <w:tc>
          <w:tcPr>
            <w:tcW w:w="1129" w:type="dxa"/>
          </w:tcPr>
          <w:p w14:paraId="756EDCEE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391E8CB3" w14:textId="5CC4A167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Зульяров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Шамиль</w:t>
            </w:r>
          </w:p>
        </w:tc>
        <w:tc>
          <w:tcPr>
            <w:tcW w:w="3402" w:type="dxa"/>
            <w:vAlign w:val="center"/>
          </w:tcPr>
          <w:p w14:paraId="64087AC7" w14:textId="7F3F9B65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1DDC45FF" w14:textId="77777777" w:rsidTr="007A5FBD">
        <w:tc>
          <w:tcPr>
            <w:tcW w:w="1129" w:type="dxa"/>
          </w:tcPr>
          <w:p w14:paraId="7790901D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7FF5A8E2" w14:textId="49B74986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Жеткізген Камшат Дауренқызы</w:t>
            </w:r>
          </w:p>
        </w:tc>
        <w:tc>
          <w:tcPr>
            <w:tcW w:w="3402" w:type="dxa"/>
            <w:vAlign w:val="center"/>
          </w:tcPr>
          <w:p w14:paraId="0E5CEC27" w14:textId="24B0B17E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4E6906" w:rsidRPr="00C56E73" w14:paraId="13451CA3" w14:textId="77777777" w:rsidTr="007A5FBD">
        <w:tc>
          <w:tcPr>
            <w:tcW w:w="1129" w:type="dxa"/>
          </w:tcPr>
          <w:p w14:paraId="4F4BAD49" w14:textId="77777777" w:rsidR="004E6906" w:rsidRPr="00C56E73" w:rsidRDefault="004E6906" w:rsidP="004E69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14:paraId="2543B4D2" w14:textId="03E1F3DA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Маратова Мерей Мухтарқызы</w:t>
            </w:r>
          </w:p>
        </w:tc>
        <w:tc>
          <w:tcPr>
            <w:tcW w:w="3402" w:type="dxa"/>
            <w:vAlign w:val="center"/>
          </w:tcPr>
          <w:p w14:paraId="317C93F6" w14:textId="78B90487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</w:tbl>
    <w:p w14:paraId="5F2120E6" w14:textId="14F80660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1422893D" w14:textId="77777777" w:rsidR="0093599F" w:rsidRPr="00C56E73" w:rsidRDefault="0093599F" w:rsidP="0093599F">
      <w:pPr>
        <w:spacing w:before="10"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F7B1C5" w14:textId="77777777" w:rsidR="0093599F" w:rsidRPr="00C56E73" w:rsidRDefault="0093599F" w:rsidP="0093599F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B866B" w14:textId="77777777" w:rsidR="0093599F" w:rsidRPr="00C56E73" w:rsidRDefault="0093599F" w:rsidP="0093599F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93599F" w:rsidRPr="00C56E73" w:rsidSect="004537F8">
          <w:headerReference w:type="defaul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page" w:tblpX="828" w:tblpY="214"/>
        <w:tblW w:w="8784" w:type="dxa"/>
        <w:tblLayout w:type="fixed"/>
        <w:tblLook w:val="04A0" w:firstRow="1" w:lastRow="0" w:firstColumn="1" w:lastColumn="0" w:noHBand="0" w:noVBand="1"/>
      </w:tblPr>
      <w:tblGrid>
        <w:gridCol w:w="1271"/>
        <w:gridCol w:w="4111"/>
        <w:gridCol w:w="3402"/>
      </w:tblGrid>
      <w:tr w:rsidR="0093599F" w:rsidRPr="00C56E73" w14:paraId="6F868EB0" w14:textId="77777777" w:rsidTr="007A5FBD">
        <w:trPr>
          <w:trHeight w:val="276"/>
        </w:trPr>
        <w:tc>
          <w:tcPr>
            <w:tcW w:w="1271" w:type="dxa"/>
            <w:vMerge w:val="restart"/>
          </w:tcPr>
          <w:p w14:paraId="46487A51" w14:textId="77777777" w:rsidR="0093599F" w:rsidRPr="00C56E73" w:rsidRDefault="0093599F" w:rsidP="008049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vMerge w:val="restart"/>
          </w:tcPr>
          <w:p w14:paraId="658957E1" w14:textId="77777777" w:rsidR="0093599F" w:rsidRPr="00C56E73" w:rsidRDefault="0093599F" w:rsidP="00804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E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402" w:type="dxa"/>
            <w:vMerge w:val="restart"/>
          </w:tcPr>
          <w:p w14:paraId="60FD4680" w14:textId="77777777" w:rsidR="0093599F" w:rsidRPr="00C56E73" w:rsidRDefault="0093599F" w:rsidP="00804935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  <w:lang w:val="kk-KZ"/>
              </w:rPr>
            </w:pPr>
            <w:r w:rsidRPr="00C56E73">
              <w:rPr>
                <w:b/>
                <w:sz w:val="24"/>
                <w:szCs w:val="24"/>
                <w:lang w:val="kk-KZ"/>
              </w:rPr>
              <w:t>РЕЗУЛЬТАТ</w:t>
            </w:r>
          </w:p>
        </w:tc>
      </w:tr>
      <w:tr w:rsidR="0093599F" w:rsidRPr="00C56E73" w14:paraId="3D8FC18A" w14:textId="77777777" w:rsidTr="007A5FBD">
        <w:trPr>
          <w:trHeight w:val="322"/>
        </w:trPr>
        <w:tc>
          <w:tcPr>
            <w:tcW w:w="1271" w:type="dxa"/>
            <w:vMerge/>
          </w:tcPr>
          <w:p w14:paraId="181CEF40" w14:textId="77777777" w:rsidR="0093599F" w:rsidRPr="00C56E73" w:rsidRDefault="0093599F" w:rsidP="00804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1320B9" w14:textId="77777777" w:rsidR="0093599F" w:rsidRPr="00C56E73" w:rsidRDefault="0093599F" w:rsidP="00804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DB3511" w14:textId="77777777" w:rsidR="0093599F" w:rsidRPr="00C56E73" w:rsidRDefault="0093599F" w:rsidP="00804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906" w:rsidRPr="00C56E73" w14:paraId="1BB81597" w14:textId="77777777" w:rsidTr="007A5FBD">
        <w:tc>
          <w:tcPr>
            <w:tcW w:w="1271" w:type="dxa"/>
          </w:tcPr>
          <w:p w14:paraId="4F00A858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6747104F" w14:textId="67122896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Бахытжанова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Фаиза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Алымжановна</w:t>
            </w:r>
            <w:proofErr w:type="spellEnd"/>
          </w:p>
        </w:tc>
        <w:tc>
          <w:tcPr>
            <w:tcW w:w="3402" w:type="dxa"/>
            <w:vAlign w:val="center"/>
          </w:tcPr>
          <w:p w14:paraId="2C498676" w14:textId="40AA4680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172800BE" w14:textId="77777777" w:rsidTr="007A5FBD">
        <w:tc>
          <w:tcPr>
            <w:tcW w:w="1271" w:type="dxa"/>
          </w:tcPr>
          <w:p w14:paraId="00210898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0E534E51" w14:textId="24EC5C40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Биккина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Вадимовна</w:t>
            </w:r>
          </w:p>
        </w:tc>
        <w:tc>
          <w:tcPr>
            <w:tcW w:w="3402" w:type="dxa"/>
            <w:vAlign w:val="center"/>
          </w:tcPr>
          <w:p w14:paraId="2CF03B84" w14:textId="46E0711C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026286AD" w14:textId="77777777" w:rsidTr="007A5FBD">
        <w:tc>
          <w:tcPr>
            <w:tcW w:w="1271" w:type="dxa"/>
          </w:tcPr>
          <w:p w14:paraId="74B13124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4CB73427" w14:textId="7782AF13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Бобылева Виктория Сергеевна</w:t>
            </w:r>
          </w:p>
        </w:tc>
        <w:tc>
          <w:tcPr>
            <w:tcW w:w="3402" w:type="dxa"/>
            <w:vAlign w:val="center"/>
          </w:tcPr>
          <w:p w14:paraId="2B58A299" w14:textId="5C83A7A8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4E6906" w:rsidRPr="00C56E73" w14:paraId="0A72AD70" w14:textId="77777777" w:rsidTr="007A5FBD">
        <w:tc>
          <w:tcPr>
            <w:tcW w:w="1271" w:type="dxa"/>
          </w:tcPr>
          <w:p w14:paraId="18D54C14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49D45BB5" w14:textId="78C64BA8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Гапарова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Альмира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Адылжановна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2CF0152" w14:textId="6CA7B523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35338001" w14:textId="77777777" w:rsidTr="007A5FBD">
        <w:tc>
          <w:tcPr>
            <w:tcW w:w="1271" w:type="dxa"/>
          </w:tcPr>
          <w:p w14:paraId="6C7464E5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484FA2C5" w14:textId="725FCB1A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Мави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22449E4" w14:textId="4EBD89DD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079EF9B5" w14:textId="77777777" w:rsidTr="007A5FBD">
        <w:tc>
          <w:tcPr>
            <w:tcW w:w="1271" w:type="dxa"/>
          </w:tcPr>
          <w:p w14:paraId="13C2677B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2408873E" w14:textId="6DDF117B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Закиржанова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Сухрабовна</w:t>
            </w:r>
            <w:proofErr w:type="spellEnd"/>
          </w:p>
        </w:tc>
        <w:tc>
          <w:tcPr>
            <w:tcW w:w="3402" w:type="dxa"/>
            <w:vAlign w:val="center"/>
          </w:tcPr>
          <w:p w14:paraId="763919C8" w14:textId="44D80E51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30DE3533" w14:textId="77777777" w:rsidTr="007A5FBD">
        <w:tc>
          <w:tcPr>
            <w:tcW w:w="1271" w:type="dxa"/>
          </w:tcPr>
          <w:p w14:paraId="78DE4587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021E55C4" w14:textId="1D41FEEE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Имирова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Риатовна</w:t>
            </w:r>
            <w:proofErr w:type="spellEnd"/>
          </w:p>
        </w:tc>
        <w:tc>
          <w:tcPr>
            <w:tcW w:w="3402" w:type="dxa"/>
            <w:vAlign w:val="center"/>
          </w:tcPr>
          <w:p w14:paraId="60CCEE48" w14:textId="3C4DAB95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4E6906" w:rsidRPr="00C56E73" w14:paraId="6412B239" w14:textId="77777777" w:rsidTr="007A5FBD">
        <w:tc>
          <w:tcPr>
            <w:tcW w:w="1271" w:type="dxa"/>
          </w:tcPr>
          <w:p w14:paraId="57ABA55D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6EF3D7B2" w14:textId="5C30F4F2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Казмуханова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402" w:type="dxa"/>
            <w:vAlign w:val="center"/>
          </w:tcPr>
          <w:p w14:paraId="1BA6AB9F" w14:textId="717A9EF3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4E6906" w:rsidRPr="00C56E73" w14:paraId="17172C8A" w14:textId="77777777" w:rsidTr="007A5FBD">
        <w:tc>
          <w:tcPr>
            <w:tcW w:w="1271" w:type="dxa"/>
          </w:tcPr>
          <w:p w14:paraId="3C4C2F24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51B94A46" w14:textId="58963D04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Крыхтина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3402" w:type="dxa"/>
            <w:vAlign w:val="center"/>
          </w:tcPr>
          <w:p w14:paraId="4C63433C" w14:textId="28AC80A8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02504864" w14:textId="77777777" w:rsidTr="007A5FBD">
        <w:tc>
          <w:tcPr>
            <w:tcW w:w="1271" w:type="dxa"/>
          </w:tcPr>
          <w:p w14:paraId="6F147881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7F5FECEA" w14:textId="5B77B20F" w:rsidR="004E6906" w:rsidRPr="00C56E73" w:rsidRDefault="004E6906" w:rsidP="004E6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sz w:val="24"/>
                <w:szCs w:val="24"/>
              </w:rPr>
              <w:t>Құдайберген</w:t>
            </w:r>
            <w:proofErr w:type="spellEnd"/>
            <w:r w:rsidRPr="0040095D"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 w:rsidRPr="0040095D">
              <w:rPr>
                <w:rFonts w:ascii="Times New Roman" w:hAnsi="Times New Roman" w:cs="Times New Roman"/>
                <w:sz w:val="24"/>
                <w:szCs w:val="24"/>
              </w:rPr>
              <w:t>Қанатқызы</w:t>
            </w:r>
            <w:proofErr w:type="spellEnd"/>
          </w:p>
        </w:tc>
        <w:tc>
          <w:tcPr>
            <w:tcW w:w="3402" w:type="dxa"/>
            <w:vAlign w:val="center"/>
          </w:tcPr>
          <w:p w14:paraId="1E10B72F" w14:textId="2369BA35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1EF4112C" w14:textId="77777777" w:rsidTr="007A5FBD">
        <w:tc>
          <w:tcPr>
            <w:tcW w:w="1271" w:type="dxa"/>
          </w:tcPr>
          <w:p w14:paraId="5CF5CE49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5CF7BBEF" w14:textId="6423C8A7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Мирзабеков Тимур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402" w:type="dxa"/>
            <w:vAlign w:val="center"/>
          </w:tcPr>
          <w:p w14:paraId="26F1A282" w14:textId="28CD8223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528EE66C" w14:textId="77777777" w:rsidTr="007A5FBD">
        <w:tc>
          <w:tcPr>
            <w:tcW w:w="1271" w:type="dxa"/>
          </w:tcPr>
          <w:p w14:paraId="14438474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7D3D03D8" w14:textId="21EAA390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Назаренко Татьяна Игоревна </w:t>
            </w:r>
          </w:p>
        </w:tc>
        <w:tc>
          <w:tcPr>
            <w:tcW w:w="3402" w:type="dxa"/>
            <w:vAlign w:val="center"/>
          </w:tcPr>
          <w:p w14:paraId="28C96E08" w14:textId="62F0576E" w:rsidR="004E6906" w:rsidRPr="00B93E34" w:rsidRDefault="00B93E34" w:rsidP="007A5FB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67126426" w14:textId="77777777" w:rsidTr="007A5FBD">
        <w:tc>
          <w:tcPr>
            <w:tcW w:w="1271" w:type="dxa"/>
          </w:tcPr>
          <w:p w14:paraId="4F2A9BF1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30AD5D2B" w14:textId="384BCCD9" w:rsidR="004E6906" w:rsidRPr="00C56E73" w:rsidRDefault="004E6906" w:rsidP="004E6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sz w:val="24"/>
                <w:szCs w:val="24"/>
              </w:rPr>
              <w:t>Наточиева</w:t>
            </w:r>
            <w:proofErr w:type="spellEnd"/>
            <w:r w:rsidRPr="0040095D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 </w:t>
            </w:r>
          </w:p>
        </w:tc>
        <w:tc>
          <w:tcPr>
            <w:tcW w:w="3402" w:type="dxa"/>
            <w:vAlign w:val="center"/>
          </w:tcPr>
          <w:p w14:paraId="05DC14B0" w14:textId="5846AFCC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208856F8" w14:textId="77777777" w:rsidTr="007A5FBD">
        <w:tc>
          <w:tcPr>
            <w:tcW w:w="1271" w:type="dxa"/>
          </w:tcPr>
          <w:p w14:paraId="4798F932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529CC283" w14:textId="6E343B35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Нифталиева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Видадиевна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2DF0324" w14:textId="51118F28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4E6906" w:rsidRPr="00C56E73" w14:paraId="21DFC7B9" w14:textId="77777777" w:rsidTr="007A5FBD">
        <w:tc>
          <w:tcPr>
            <w:tcW w:w="1271" w:type="dxa"/>
          </w:tcPr>
          <w:p w14:paraId="297D283C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417D4BDB" w14:textId="4FE15DDC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Нурлунова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Ясмина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3402" w:type="dxa"/>
            <w:vAlign w:val="center"/>
          </w:tcPr>
          <w:p w14:paraId="7ED3E406" w14:textId="0A48F9BB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4E6906" w:rsidRPr="00C56E73" w14:paraId="185AF698" w14:textId="77777777" w:rsidTr="007A5FBD">
        <w:tc>
          <w:tcPr>
            <w:tcW w:w="1271" w:type="dxa"/>
          </w:tcPr>
          <w:p w14:paraId="20FDBC55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412EBE3A" w14:textId="6AA40D39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Нурым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Ермекқызы</w:t>
            </w:r>
            <w:proofErr w:type="spellEnd"/>
          </w:p>
        </w:tc>
        <w:tc>
          <w:tcPr>
            <w:tcW w:w="3402" w:type="dxa"/>
            <w:vAlign w:val="center"/>
          </w:tcPr>
          <w:p w14:paraId="39449D7F" w14:textId="5C3315F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66BB20FE" w14:textId="77777777" w:rsidTr="007A5FBD">
        <w:tc>
          <w:tcPr>
            <w:tcW w:w="1271" w:type="dxa"/>
          </w:tcPr>
          <w:p w14:paraId="74B2D672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0BD9BA38" w14:textId="4B9E2817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Овчарова Каролина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Игорьевна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AC9B1EA" w14:textId="183624DA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2 (неудовлетворительно)</w:t>
            </w:r>
          </w:p>
        </w:tc>
      </w:tr>
      <w:tr w:rsidR="004E6906" w:rsidRPr="00C56E73" w14:paraId="2CA49E51" w14:textId="77777777" w:rsidTr="007A5FBD">
        <w:tc>
          <w:tcPr>
            <w:tcW w:w="1271" w:type="dxa"/>
          </w:tcPr>
          <w:p w14:paraId="33ED98F3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3D11729A" w14:textId="4F2B936F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Алымжановна</w:t>
            </w:r>
            <w:proofErr w:type="spellEnd"/>
          </w:p>
        </w:tc>
        <w:tc>
          <w:tcPr>
            <w:tcW w:w="3402" w:type="dxa"/>
            <w:vAlign w:val="center"/>
          </w:tcPr>
          <w:p w14:paraId="61664CFE" w14:textId="7DD027D2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2BAB3390" w14:textId="77777777" w:rsidTr="007A5FBD">
        <w:tc>
          <w:tcPr>
            <w:tcW w:w="1271" w:type="dxa"/>
          </w:tcPr>
          <w:p w14:paraId="425A4E6F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1D7FDD54" w14:textId="2023D1CB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Рузыбакиева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Руфина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3402" w:type="dxa"/>
            <w:vAlign w:val="center"/>
          </w:tcPr>
          <w:p w14:paraId="4D5AB3A9" w14:textId="23FA5762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32F6855D" w14:textId="77777777" w:rsidTr="007A5FBD">
        <w:tc>
          <w:tcPr>
            <w:tcW w:w="1271" w:type="dxa"/>
          </w:tcPr>
          <w:p w14:paraId="61E5D4A2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491B22F8" w14:textId="1CFE4E94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Сейитова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Шахноза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Теипжановна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1194EF3" w14:textId="010DA4F7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6A6129FA" w14:textId="77777777" w:rsidTr="007A5FBD">
        <w:tc>
          <w:tcPr>
            <w:tcW w:w="1271" w:type="dxa"/>
          </w:tcPr>
          <w:p w14:paraId="36670665" w14:textId="77777777" w:rsidR="004E6906" w:rsidRPr="00C56E73" w:rsidRDefault="004E6906" w:rsidP="004E690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14:paraId="296D20B7" w14:textId="2F458B39" w:rsidR="004E6906" w:rsidRPr="00C56E73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Турганова</w:t>
            </w:r>
            <w:proofErr w:type="spellEnd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4009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402" w:type="dxa"/>
            <w:vAlign w:val="center"/>
          </w:tcPr>
          <w:p w14:paraId="5A8CE605" w14:textId="1F6B5E2E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2B054E5F" w14:textId="77777777" w:rsidR="0093599F" w:rsidRPr="00C56E73" w:rsidRDefault="0093599F" w:rsidP="0093599F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B579CFD" w14:textId="77777777" w:rsidR="0093599F" w:rsidRPr="00C56E73" w:rsidRDefault="0093599F" w:rsidP="0093599F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1470B29" w14:textId="77777777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7D842119" w14:textId="77777777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50F6A9ED" w14:textId="77777777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21E1CE07" w14:textId="77777777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6EA9AFB7" w14:textId="26E38C24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02840CE9" w14:textId="1EEFF33B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7652D4D5" w14:textId="62BBDB46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5BD7FBD9" w14:textId="07E5917F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0D0B6A90" w14:textId="0A03DD59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514F5A4D" w14:textId="6C4813F0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2431C178" w14:textId="77777777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3DFBA804" w14:textId="77777777" w:rsidR="0093599F" w:rsidRPr="00C56E73" w:rsidRDefault="0093599F" w:rsidP="0093599F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0A195D28" w14:textId="2947A51C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3C95F645" w14:textId="60159067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3651A95E" w14:textId="75DB4ED7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796C8A2F" w14:textId="53FE257C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57F0DBFD" w14:textId="4E345FDC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4A4E6ACA" w14:textId="3D63A87E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3343ACD6" w14:textId="464A5706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2CF94D62" w14:textId="731A7806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597B6CB3" w14:textId="6F05E5DE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5050637E" w14:textId="3705BDB4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724B6F90" w14:textId="5303EAF6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5859BEC0" w14:textId="05F7AE5C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09E8B466" w14:textId="3F5D70A4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7EB71745" w14:textId="5104AE26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3B99B9DA" w14:textId="137BB611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0C0463CD" w14:textId="1F7556BD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738D4B07" w14:textId="0E84387E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p w14:paraId="0177F173" w14:textId="71767AAD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4628"/>
        <w:gridCol w:w="3452"/>
      </w:tblGrid>
      <w:tr w:rsidR="0093599F" w:rsidRPr="00C56E73" w14:paraId="6F4BCB92" w14:textId="77777777" w:rsidTr="00B93E34">
        <w:trPr>
          <w:trHeight w:val="276"/>
        </w:trPr>
        <w:tc>
          <w:tcPr>
            <w:tcW w:w="1276" w:type="dxa"/>
            <w:vMerge w:val="restart"/>
          </w:tcPr>
          <w:p w14:paraId="535074D1" w14:textId="77777777" w:rsidR="0093599F" w:rsidRPr="00C56E73" w:rsidRDefault="0093599F" w:rsidP="006343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E7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628" w:type="dxa"/>
            <w:vMerge w:val="restart"/>
          </w:tcPr>
          <w:p w14:paraId="509E6891" w14:textId="77777777" w:rsidR="0093599F" w:rsidRPr="00C56E73" w:rsidRDefault="0093599F" w:rsidP="006343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E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452" w:type="dxa"/>
            <w:vMerge w:val="restart"/>
          </w:tcPr>
          <w:p w14:paraId="681E5911" w14:textId="77777777" w:rsidR="0093599F" w:rsidRPr="00C56E73" w:rsidRDefault="0093599F" w:rsidP="0063436A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  <w:lang w:val="kk-KZ"/>
              </w:rPr>
            </w:pPr>
            <w:r w:rsidRPr="00C56E73">
              <w:rPr>
                <w:b/>
                <w:sz w:val="24"/>
                <w:szCs w:val="24"/>
                <w:lang w:val="kk-KZ"/>
              </w:rPr>
              <w:t>РЕЗУЛЬТАТ</w:t>
            </w:r>
          </w:p>
        </w:tc>
      </w:tr>
      <w:tr w:rsidR="0093599F" w:rsidRPr="00C56E73" w14:paraId="5F06EF8D" w14:textId="77777777" w:rsidTr="00B93E34">
        <w:trPr>
          <w:trHeight w:val="322"/>
        </w:trPr>
        <w:tc>
          <w:tcPr>
            <w:tcW w:w="1276" w:type="dxa"/>
            <w:vMerge/>
          </w:tcPr>
          <w:p w14:paraId="49CD9D8B" w14:textId="77777777" w:rsidR="0093599F" w:rsidRPr="00C56E73" w:rsidRDefault="0093599F" w:rsidP="00634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Merge/>
          </w:tcPr>
          <w:p w14:paraId="7021C0EC" w14:textId="77777777" w:rsidR="0093599F" w:rsidRPr="00C56E73" w:rsidRDefault="0093599F" w:rsidP="00634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2" w:type="dxa"/>
            <w:vMerge/>
          </w:tcPr>
          <w:p w14:paraId="59F31F5C" w14:textId="77777777" w:rsidR="0093599F" w:rsidRPr="00C56E73" w:rsidRDefault="0093599F" w:rsidP="00634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906" w:rsidRPr="00C56E73" w14:paraId="63639227" w14:textId="77777777" w:rsidTr="00B93E34">
        <w:tc>
          <w:tcPr>
            <w:tcW w:w="1276" w:type="dxa"/>
          </w:tcPr>
          <w:p w14:paraId="2820D9FA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0F5718ED" w14:textId="25A139DB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3452" w:type="dxa"/>
          </w:tcPr>
          <w:p w14:paraId="1B63EC0E" w14:textId="6C733FA8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7AF74B5C" w14:textId="77777777" w:rsidTr="00B93E34">
        <w:tc>
          <w:tcPr>
            <w:tcW w:w="1276" w:type="dxa"/>
          </w:tcPr>
          <w:p w14:paraId="7DEABD6D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317207F1" w14:textId="48172EB3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Малика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Арупжановна</w:t>
            </w:r>
            <w:proofErr w:type="spellEnd"/>
          </w:p>
        </w:tc>
        <w:tc>
          <w:tcPr>
            <w:tcW w:w="3452" w:type="dxa"/>
          </w:tcPr>
          <w:p w14:paraId="7EA78070" w14:textId="5C82837F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3A0F99DA" w14:textId="77777777" w:rsidTr="00B93E34">
        <w:tc>
          <w:tcPr>
            <w:tcW w:w="1276" w:type="dxa"/>
          </w:tcPr>
          <w:p w14:paraId="7C13003B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7FFCC25A" w14:textId="00686FC4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Джафаров Надир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Маджмаддиноглы</w:t>
            </w:r>
            <w:proofErr w:type="spellEnd"/>
          </w:p>
        </w:tc>
        <w:tc>
          <w:tcPr>
            <w:tcW w:w="3452" w:type="dxa"/>
          </w:tcPr>
          <w:p w14:paraId="1EB8FEB1" w14:textId="1800B8A2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4A697593" w14:textId="77777777" w:rsidTr="00B93E34">
        <w:tc>
          <w:tcPr>
            <w:tcW w:w="1276" w:type="dxa"/>
          </w:tcPr>
          <w:p w14:paraId="038E19F7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7D86BD11" w14:textId="385932DB" w:rsidR="004E6906" w:rsidRPr="004E6906" w:rsidRDefault="004E6906" w:rsidP="004E6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906">
              <w:rPr>
                <w:rFonts w:ascii="Times New Roman" w:hAnsi="Times New Roman" w:cs="Times New Roman"/>
                <w:sz w:val="24"/>
                <w:szCs w:val="24"/>
              </w:rPr>
              <w:t>Жумахунова</w:t>
            </w:r>
            <w:proofErr w:type="spellEnd"/>
            <w:r w:rsidRPr="004E6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sz w:val="24"/>
                <w:szCs w:val="24"/>
              </w:rPr>
              <w:t>Дильназ</w:t>
            </w:r>
            <w:proofErr w:type="spellEnd"/>
            <w:r w:rsidRPr="004E6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sz w:val="24"/>
                <w:szCs w:val="24"/>
              </w:rPr>
              <w:t>Сатуриновна</w:t>
            </w:r>
            <w:proofErr w:type="spellEnd"/>
          </w:p>
        </w:tc>
        <w:tc>
          <w:tcPr>
            <w:tcW w:w="3452" w:type="dxa"/>
          </w:tcPr>
          <w:p w14:paraId="3510390D" w14:textId="40D708CA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4E6906" w:rsidRPr="00C56E73" w14:paraId="29116A39" w14:textId="77777777" w:rsidTr="00B93E34">
        <w:tc>
          <w:tcPr>
            <w:tcW w:w="1276" w:type="dxa"/>
          </w:tcPr>
          <w:p w14:paraId="4AD057AD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35C0686E" w14:textId="023DAADB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Кадырова Амина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Талыпжановна</w:t>
            </w:r>
            <w:proofErr w:type="spellEnd"/>
          </w:p>
        </w:tc>
        <w:tc>
          <w:tcPr>
            <w:tcW w:w="3452" w:type="dxa"/>
          </w:tcPr>
          <w:p w14:paraId="317322F9" w14:textId="6B8DBE4B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00B72057" w14:textId="77777777" w:rsidTr="00B93E34">
        <w:tc>
          <w:tcPr>
            <w:tcW w:w="1276" w:type="dxa"/>
          </w:tcPr>
          <w:p w14:paraId="1C24D64A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4C3D9698" w14:textId="7597D074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Карипова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Гюнэль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Алиевна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52" w:type="dxa"/>
          </w:tcPr>
          <w:p w14:paraId="71C72A85" w14:textId="1F5CD78C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22D842F8" w14:textId="77777777" w:rsidTr="00B93E34">
        <w:tc>
          <w:tcPr>
            <w:tcW w:w="1276" w:type="dxa"/>
          </w:tcPr>
          <w:p w14:paraId="0C604C00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65505DC9" w14:textId="71772215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Кеншин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Эдикқызы</w:t>
            </w:r>
            <w:proofErr w:type="spellEnd"/>
          </w:p>
        </w:tc>
        <w:tc>
          <w:tcPr>
            <w:tcW w:w="3452" w:type="dxa"/>
          </w:tcPr>
          <w:p w14:paraId="572ADFCB" w14:textId="0EBA810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14BCD27D" w14:textId="77777777" w:rsidTr="00B93E34">
        <w:tc>
          <w:tcPr>
            <w:tcW w:w="1276" w:type="dxa"/>
          </w:tcPr>
          <w:p w14:paraId="5D8DDDDD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268542D9" w14:textId="3EAEF46C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Ульяна Владиславовна</w:t>
            </w:r>
          </w:p>
        </w:tc>
        <w:tc>
          <w:tcPr>
            <w:tcW w:w="3452" w:type="dxa"/>
          </w:tcPr>
          <w:p w14:paraId="61625752" w14:textId="6761337F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:rsidR="004E6906" w:rsidRPr="00C56E73" w14:paraId="183DA800" w14:textId="77777777" w:rsidTr="00B93E34">
        <w:tc>
          <w:tcPr>
            <w:tcW w:w="1276" w:type="dxa"/>
          </w:tcPr>
          <w:p w14:paraId="2AE3B5E4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7CC5B34E" w14:textId="7F56C5ED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Мамирова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Ясмина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Ялкуновна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3452" w:type="dxa"/>
          </w:tcPr>
          <w:p w14:paraId="477CC27A" w14:textId="60B93C1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3D5A3779" w14:textId="77777777" w:rsidTr="00B93E34">
        <w:tc>
          <w:tcPr>
            <w:tcW w:w="1276" w:type="dxa"/>
          </w:tcPr>
          <w:p w14:paraId="1062CE23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398AC8CA" w14:textId="6397F0B1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Муратова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Ипяк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Урмоновна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</w:t>
            </w:r>
            <w:proofErr w:type="spellEnd"/>
          </w:p>
        </w:tc>
        <w:tc>
          <w:tcPr>
            <w:tcW w:w="3452" w:type="dxa"/>
          </w:tcPr>
          <w:p w14:paraId="1C45D071" w14:textId="4345D1A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73236643" w14:textId="77777777" w:rsidTr="00B93E34">
        <w:tc>
          <w:tcPr>
            <w:tcW w:w="1276" w:type="dxa"/>
          </w:tcPr>
          <w:p w14:paraId="490EEE2E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5CD430A7" w14:textId="3EE91EA5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Арина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452" w:type="dxa"/>
          </w:tcPr>
          <w:p w14:paraId="535B5D9E" w14:textId="52326A58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5048B1FC" w14:textId="77777777" w:rsidTr="00B93E34">
        <w:tc>
          <w:tcPr>
            <w:tcW w:w="1276" w:type="dxa"/>
          </w:tcPr>
          <w:p w14:paraId="30171FD0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022C31A1" w14:textId="0A96B838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Суханова Ева Сергеевна </w:t>
            </w:r>
          </w:p>
        </w:tc>
        <w:tc>
          <w:tcPr>
            <w:tcW w:w="3452" w:type="dxa"/>
          </w:tcPr>
          <w:p w14:paraId="74789067" w14:textId="29BCEB2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5A5CC999" w14:textId="77777777" w:rsidTr="00B93E34">
        <w:tc>
          <w:tcPr>
            <w:tcW w:w="1276" w:type="dxa"/>
          </w:tcPr>
          <w:p w14:paraId="0FE0F6FA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446F93E9" w14:textId="0C4B122C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Тавли-оглы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Тахмина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Яшаровна</w:t>
            </w:r>
            <w:proofErr w:type="spellEnd"/>
          </w:p>
        </w:tc>
        <w:tc>
          <w:tcPr>
            <w:tcW w:w="3452" w:type="dxa"/>
          </w:tcPr>
          <w:p w14:paraId="078A293D" w14:textId="34858F58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4E6906" w:rsidRPr="00C56E73" w14:paraId="5E816F9B" w14:textId="77777777" w:rsidTr="00B93E34">
        <w:tc>
          <w:tcPr>
            <w:tcW w:w="1276" w:type="dxa"/>
          </w:tcPr>
          <w:p w14:paraId="34AED484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321B8EF1" w14:textId="71A5EBEF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Тохтахунова</w:t>
            </w:r>
            <w:proofErr w:type="spellEnd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Камилла </w:t>
            </w:r>
            <w:proofErr w:type="spellStart"/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Барысовна</w:t>
            </w:r>
            <w:proofErr w:type="spellEnd"/>
          </w:p>
        </w:tc>
        <w:tc>
          <w:tcPr>
            <w:tcW w:w="3452" w:type="dxa"/>
          </w:tcPr>
          <w:p w14:paraId="664775DC" w14:textId="7F6DA607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4E6906" w:rsidRPr="00C56E73" w14:paraId="49F939F6" w14:textId="77777777" w:rsidTr="00B93E34">
        <w:tc>
          <w:tcPr>
            <w:tcW w:w="1276" w:type="dxa"/>
          </w:tcPr>
          <w:p w14:paraId="26A382B9" w14:textId="77777777" w:rsidR="004E6906" w:rsidRPr="00C56E73" w:rsidRDefault="004E6906" w:rsidP="004E69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bottom"/>
          </w:tcPr>
          <w:p w14:paraId="69DABEE2" w14:textId="599D1718" w:rsidR="004E6906" w:rsidRPr="004E6906" w:rsidRDefault="004E6906" w:rsidP="004E69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Ускова Василиса</w:t>
            </w:r>
          </w:p>
        </w:tc>
        <w:tc>
          <w:tcPr>
            <w:tcW w:w="3452" w:type="dxa"/>
          </w:tcPr>
          <w:p w14:paraId="07D9CF7A" w14:textId="58DD6914" w:rsidR="004E6906" w:rsidRPr="00B93E34" w:rsidRDefault="00B93E34" w:rsidP="004E6906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B93E34"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694D3E00" w14:textId="77777777" w:rsidR="0093599F" w:rsidRPr="00C56E73" w:rsidRDefault="0093599F">
      <w:pPr>
        <w:rPr>
          <w:rFonts w:ascii="Times New Roman" w:hAnsi="Times New Roman" w:cs="Times New Roman"/>
          <w:sz w:val="24"/>
          <w:szCs w:val="24"/>
        </w:rPr>
      </w:pPr>
    </w:p>
    <w:sectPr w:rsidR="0093599F" w:rsidRPr="00C56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F4ECF" w14:textId="77777777" w:rsidR="00932CD9" w:rsidRDefault="00932CD9">
      <w:pPr>
        <w:spacing w:after="0" w:line="240" w:lineRule="auto"/>
      </w:pPr>
      <w:r>
        <w:separator/>
      </w:r>
    </w:p>
  </w:endnote>
  <w:endnote w:type="continuationSeparator" w:id="0">
    <w:p w14:paraId="160ECE7C" w14:textId="77777777" w:rsidR="00932CD9" w:rsidRDefault="0093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1DF9F" w14:textId="77777777" w:rsidR="00932CD9" w:rsidRDefault="00932CD9">
      <w:pPr>
        <w:spacing w:after="0" w:line="240" w:lineRule="auto"/>
      </w:pPr>
      <w:r>
        <w:separator/>
      </w:r>
    </w:p>
  </w:footnote>
  <w:footnote w:type="continuationSeparator" w:id="0">
    <w:p w14:paraId="2B12B57D" w14:textId="77777777" w:rsidR="00932CD9" w:rsidRDefault="0093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horzAnchor="margin" w:tblpXSpec="center" w:tblpY="-696"/>
      <w:tblW w:w="5191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80"/>
      <w:gridCol w:w="1476"/>
      <w:gridCol w:w="4056"/>
    </w:tblGrid>
    <w:tr w:rsidR="00222681" w:rsidRPr="00697F61" w14:paraId="13E16A99" w14:textId="77777777" w:rsidTr="00697F61">
      <w:trPr>
        <w:cantSplit/>
        <w:trHeight w:val="666"/>
      </w:trPr>
      <w:tc>
        <w:tcPr>
          <w:tcW w:w="2152" w:type="pct"/>
          <w:vAlign w:val="center"/>
        </w:tcPr>
        <w:p w14:paraId="7A6973DF" w14:textId="77777777" w:rsidR="00222681" w:rsidRPr="00697F61" w:rsidRDefault="00C56E73" w:rsidP="00D80433">
          <w:pPr>
            <w:spacing w:after="0"/>
            <w:ind w:left="993"/>
            <w:jc w:val="center"/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</w:pPr>
          <w:r w:rsidRPr="00697F61">
            <w:rPr>
              <w:rFonts w:ascii="Times New Roman" w:hAnsi="Times New Roman" w:cs="Times New Roman"/>
              <w:b/>
              <w:sz w:val="16"/>
              <w:szCs w:val="18"/>
            </w:rPr>
            <w:t xml:space="preserve">МЕББМ </w:t>
          </w:r>
          <w:r w:rsidRPr="00697F61"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  <w:t>ҚАЗАҚСТАН-РЕСЕЙ</w:t>
          </w:r>
        </w:p>
        <w:p w14:paraId="3A8F2AB9" w14:textId="77777777" w:rsidR="00222681" w:rsidRPr="00697F61" w:rsidRDefault="00C56E73" w:rsidP="00D80433">
          <w:pPr>
            <w:spacing w:after="0"/>
            <w:ind w:left="993"/>
            <w:jc w:val="center"/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</w:pPr>
          <w:r w:rsidRPr="00697F61"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  <w:t>ЖОҒАРЫ МЕДИЦИНАЛЫҚ КОЛЛЕДЖІ</w:t>
          </w:r>
        </w:p>
      </w:tc>
      <w:tc>
        <w:tcPr>
          <w:tcW w:w="760" w:type="pct"/>
          <w:vAlign w:val="center"/>
        </w:tcPr>
        <w:p w14:paraId="2166C6A9" w14:textId="77777777" w:rsidR="00222681" w:rsidRPr="00697F61" w:rsidRDefault="00C56E73" w:rsidP="00D80433">
          <w:pPr>
            <w:spacing w:after="0"/>
            <w:jc w:val="center"/>
            <w:rPr>
              <w:rFonts w:ascii="Times New Roman" w:hAnsi="Times New Roman" w:cs="Times New Roman"/>
              <w:sz w:val="16"/>
              <w:szCs w:val="18"/>
              <w:lang w:val="kk-KZ"/>
            </w:rPr>
          </w:pPr>
          <w:r w:rsidRPr="00697F61">
            <w:rPr>
              <w:rFonts w:ascii="Times New Roman" w:hAnsi="Times New Roman" w:cs="Times New Roman"/>
              <w:noProof/>
              <w:sz w:val="16"/>
              <w:szCs w:val="18"/>
              <w:lang w:eastAsia="ru-RU"/>
            </w:rPr>
            <w:drawing>
              <wp:inline distT="0" distB="0" distL="0" distR="0" wp14:anchorId="06BC4A07" wp14:editId="00709E80">
                <wp:extent cx="516255" cy="53530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ownloads\logo_vector_ru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255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8" w:type="pct"/>
          <w:vAlign w:val="center"/>
        </w:tcPr>
        <w:p w14:paraId="7EE017DC" w14:textId="77777777" w:rsidR="00222681" w:rsidRPr="00697F61" w:rsidRDefault="00C56E73" w:rsidP="00D80433">
          <w:pPr>
            <w:tabs>
              <w:tab w:val="left" w:pos="3261"/>
              <w:tab w:val="left" w:pos="3891"/>
            </w:tabs>
            <w:spacing w:after="0"/>
            <w:ind w:hanging="380"/>
            <w:jc w:val="center"/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</w:pPr>
          <w:r w:rsidRPr="00697F61"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  <w:t xml:space="preserve">НУО </w:t>
          </w:r>
          <w:r w:rsidRPr="00697F61">
            <w:rPr>
              <w:rFonts w:ascii="Times New Roman" w:hAnsi="Times New Roman" w:cs="Times New Roman"/>
              <w:b/>
              <w:sz w:val="16"/>
              <w:szCs w:val="18"/>
            </w:rPr>
            <w:t>КАЗАХС</w:t>
          </w:r>
          <w:r w:rsidRPr="00697F61"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  <w:t>ТАНСКО-РОССИЙСКИЙ</w:t>
          </w:r>
        </w:p>
        <w:p w14:paraId="76004449" w14:textId="77777777" w:rsidR="00222681" w:rsidRPr="00697F61" w:rsidRDefault="00C56E73" w:rsidP="00D80433">
          <w:pPr>
            <w:tabs>
              <w:tab w:val="left" w:pos="3261"/>
              <w:tab w:val="left" w:pos="3891"/>
            </w:tabs>
            <w:spacing w:after="0"/>
            <w:ind w:hanging="380"/>
            <w:jc w:val="center"/>
            <w:rPr>
              <w:rFonts w:ascii="Times New Roman" w:hAnsi="Times New Roman" w:cs="Times New Roman"/>
              <w:b/>
              <w:sz w:val="16"/>
              <w:szCs w:val="18"/>
            </w:rPr>
          </w:pPr>
          <w:r w:rsidRPr="00697F61"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  <w:t xml:space="preserve">ВЫСШИЙ </w:t>
          </w:r>
          <w:r w:rsidRPr="00697F61">
            <w:rPr>
              <w:rFonts w:ascii="Times New Roman" w:hAnsi="Times New Roman" w:cs="Times New Roman"/>
              <w:b/>
              <w:sz w:val="16"/>
              <w:szCs w:val="18"/>
            </w:rPr>
            <w:t>МЕДИЦИНСКИЙ</w:t>
          </w:r>
        </w:p>
        <w:p w14:paraId="03489DFB" w14:textId="77777777" w:rsidR="00222681" w:rsidRPr="00697F61" w:rsidRDefault="00C56E73" w:rsidP="00D80433">
          <w:pPr>
            <w:tabs>
              <w:tab w:val="left" w:pos="3261"/>
              <w:tab w:val="left" w:pos="3891"/>
            </w:tabs>
            <w:spacing w:after="0"/>
            <w:ind w:hanging="380"/>
            <w:jc w:val="center"/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</w:pPr>
          <w:r w:rsidRPr="00697F61">
            <w:rPr>
              <w:rFonts w:ascii="Times New Roman" w:hAnsi="Times New Roman" w:cs="Times New Roman"/>
              <w:b/>
              <w:sz w:val="16"/>
              <w:szCs w:val="18"/>
            </w:rPr>
            <w:t xml:space="preserve"> </w:t>
          </w:r>
          <w:r w:rsidRPr="00697F61">
            <w:rPr>
              <w:rFonts w:ascii="Times New Roman" w:hAnsi="Times New Roman" w:cs="Times New Roman"/>
              <w:b/>
              <w:sz w:val="16"/>
              <w:szCs w:val="18"/>
              <w:lang w:val="kk-KZ"/>
            </w:rPr>
            <w:t>КОЛЛЕДЖ</w:t>
          </w:r>
        </w:p>
      </w:tc>
    </w:tr>
  </w:tbl>
  <w:p w14:paraId="49C31CD7" w14:textId="77777777" w:rsidR="00222681" w:rsidRDefault="00932C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4333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06D75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2104F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9F"/>
    <w:rsid w:val="004E6906"/>
    <w:rsid w:val="007A5FBD"/>
    <w:rsid w:val="00804935"/>
    <w:rsid w:val="00932CD9"/>
    <w:rsid w:val="0093599F"/>
    <w:rsid w:val="00B93E34"/>
    <w:rsid w:val="00BD5BAE"/>
    <w:rsid w:val="00C56E73"/>
    <w:rsid w:val="00E0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145F"/>
  <w15:chartTrackingRefBased/>
  <w15:docId w15:val="{7B488B0E-79C9-4F9A-85BE-749AFF5C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3599F"/>
    <w:pPr>
      <w:widowControl w:val="0"/>
      <w:autoSpaceDE w:val="0"/>
      <w:autoSpaceDN w:val="0"/>
      <w:spacing w:before="89" w:after="0" w:line="240" w:lineRule="auto"/>
      <w:ind w:left="15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599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93599F"/>
    <w:pPr>
      <w:ind w:left="720"/>
      <w:contextualSpacing/>
    </w:pPr>
  </w:style>
  <w:style w:type="table" w:styleId="a4">
    <w:name w:val="Table Grid"/>
    <w:basedOn w:val="a1"/>
    <w:uiPriority w:val="39"/>
    <w:rsid w:val="009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3599F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935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5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 Поварёнкина</dc:creator>
  <cp:keywords/>
  <dc:description/>
  <cp:lastModifiedBy>Галинка Поварёнкина</cp:lastModifiedBy>
  <cp:revision>4</cp:revision>
  <dcterms:created xsi:type="dcterms:W3CDTF">2025-08-12T12:11:00Z</dcterms:created>
  <dcterms:modified xsi:type="dcterms:W3CDTF">2025-08-13T16:02:00Z</dcterms:modified>
</cp:coreProperties>
</file>