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horzAnchor="page" w:tblpX="877" w:tblpY="816"/>
        <w:tblW w:w="8080" w:type="dxa"/>
        <w:tblLook w:val="04A0" w:firstRow="1" w:lastRow="0" w:firstColumn="1" w:lastColumn="0" w:noHBand="0" w:noVBand="1"/>
      </w:tblPr>
      <w:tblGrid>
        <w:gridCol w:w="782"/>
        <w:gridCol w:w="3508"/>
        <w:gridCol w:w="3790"/>
      </w:tblGrid>
      <w:tr w:rsidR="005E7C76" w:rsidRPr="00D80433" w14:paraId="1FD2D32D" w14:textId="77777777" w:rsidTr="005E7C76">
        <w:trPr>
          <w:trHeight w:val="610"/>
        </w:trPr>
        <w:tc>
          <w:tcPr>
            <w:tcW w:w="782" w:type="dxa"/>
          </w:tcPr>
          <w:p w14:paraId="4323926A" w14:textId="77777777" w:rsidR="005E7C76" w:rsidRPr="00D80433" w:rsidRDefault="005E7C76" w:rsidP="005E7C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043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>№</w:t>
            </w:r>
          </w:p>
        </w:tc>
        <w:tc>
          <w:tcPr>
            <w:tcW w:w="3508" w:type="dxa"/>
          </w:tcPr>
          <w:p w14:paraId="46B4D21C" w14:textId="77777777" w:rsidR="005E7C76" w:rsidRPr="00CC3C6E" w:rsidRDefault="005E7C76" w:rsidP="005E7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3C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Т.А.Ә/ФИО</w:t>
            </w:r>
          </w:p>
        </w:tc>
        <w:tc>
          <w:tcPr>
            <w:tcW w:w="3790" w:type="dxa"/>
          </w:tcPr>
          <w:p w14:paraId="2AC9EE97" w14:textId="37380958" w:rsidR="005E7C76" w:rsidRPr="00CC3C6E" w:rsidRDefault="005E7C76" w:rsidP="005E7C76">
            <w:pPr>
              <w:pStyle w:val="TableParagraph"/>
              <w:spacing w:line="242" w:lineRule="auto"/>
              <w:ind w:left="117" w:right="2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РЕЗУЛЬТАТ </w:t>
            </w:r>
            <w:r w:rsidR="008A3E1C">
              <w:rPr>
                <w:b/>
                <w:sz w:val="24"/>
                <w:szCs w:val="24"/>
              </w:rPr>
              <w:t>РИСОВАНИЯ</w:t>
            </w:r>
          </w:p>
        </w:tc>
      </w:tr>
      <w:tr w:rsidR="005E7C76" w:rsidRPr="00D80433" w14:paraId="0846F28D" w14:textId="77777777" w:rsidTr="005E7C76">
        <w:tc>
          <w:tcPr>
            <w:tcW w:w="782" w:type="dxa"/>
          </w:tcPr>
          <w:p w14:paraId="75FC214A" w14:textId="77777777" w:rsidR="005E7C76" w:rsidRPr="00D80433" w:rsidRDefault="005E7C76" w:rsidP="005E7C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08" w:type="dxa"/>
          </w:tcPr>
          <w:p w14:paraId="6495F9B5" w14:textId="77777777" w:rsidR="005E7C76" w:rsidRPr="00693DB2" w:rsidRDefault="005E7C76" w:rsidP="005E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C2">
              <w:rPr>
                <w:rFonts w:ascii="Times New Roman" w:hAnsi="Times New Roman" w:cs="Times New Roman"/>
              </w:rPr>
              <w:t>Курбанов Нариман Хасанович</w:t>
            </w:r>
          </w:p>
        </w:tc>
        <w:tc>
          <w:tcPr>
            <w:tcW w:w="3790" w:type="dxa"/>
            <w:vAlign w:val="center"/>
          </w:tcPr>
          <w:p w14:paraId="6619D681" w14:textId="77777777" w:rsidR="005E7C76" w:rsidRPr="008B1A47" w:rsidRDefault="005E7C76" w:rsidP="005E7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4259AA6C" w14:textId="77777777" w:rsidTr="005E7C76">
        <w:tc>
          <w:tcPr>
            <w:tcW w:w="782" w:type="dxa"/>
          </w:tcPr>
          <w:p w14:paraId="24D3BCFA" w14:textId="77777777" w:rsidR="005E7C76" w:rsidRPr="00D80433" w:rsidRDefault="005E7C76" w:rsidP="005E7C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08" w:type="dxa"/>
          </w:tcPr>
          <w:p w14:paraId="6A058DAC" w14:textId="77777777" w:rsidR="005E7C76" w:rsidRPr="00693DB2" w:rsidRDefault="005E7C76" w:rsidP="005E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C2">
              <w:rPr>
                <w:rFonts w:ascii="Times New Roman" w:hAnsi="Times New Roman" w:cs="Times New Roman"/>
              </w:rPr>
              <w:t>Трегубова Юлия Александровна</w:t>
            </w:r>
          </w:p>
        </w:tc>
        <w:tc>
          <w:tcPr>
            <w:tcW w:w="3790" w:type="dxa"/>
          </w:tcPr>
          <w:p w14:paraId="40F9986F" w14:textId="77777777" w:rsidR="005E7C76" w:rsidRPr="008B1A47" w:rsidRDefault="005E7C76" w:rsidP="005E7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05549E0E" w14:textId="77777777" w:rsidTr="005E7C76">
        <w:tc>
          <w:tcPr>
            <w:tcW w:w="782" w:type="dxa"/>
          </w:tcPr>
          <w:p w14:paraId="04EBD1BF" w14:textId="77777777" w:rsidR="005E7C76" w:rsidRPr="00D80433" w:rsidRDefault="005E7C76" w:rsidP="005E7C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08" w:type="dxa"/>
          </w:tcPr>
          <w:p w14:paraId="65DA3E10" w14:textId="77777777" w:rsidR="005E7C76" w:rsidRPr="00693DB2" w:rsidRDefault="005E7C76" w:rsidP="005E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DC2">
              <w:rPr>
                <w:rFonts w:ascii="Times New Roman" w:hAnsi="Times New Roman" w:cs="Times New Roman"/>
              </w:rPr>
              <w:t>Тутадзе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Илимдар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Исламович</w:t>
            </w:r>
            <w:proofErr w:type="spellEnd"/>
          </w:p>
        </w:tc>
        <w:tc>
          <w:tcPr>
            <w:tcW w:w="3790" w:type="dxa"/>
          </w:tcPr>
          <w:p w14:paraId="0F9FED05" w14:textId="77777777" w:rsidR="005E7C76" w:rsidRPr="008B1A47" w:rsidRDefault="005E7C76" w:rsidP="005E7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49BFFE5E" w14:textId="77777777" w:rsidTr="005E7C76">
        <w:tc>
          <w:tcPr>
            <w:tcW w:w="782" w:type="dxa"/>
          </w:tcPr>
          <w:p w14:paraId="1A4037C6" w14:textId="77777777" w:rsidR="005E7C76" w:rsidRPr="00D80433" w:rsidRDefault="005E7C76" w:rsidP="005E7C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08" w:type="dxa"/>
          </w:tcPr>
          <w:p w14:paraId="2CA856FF" w14:textId="77777777" w:rsidR="005E7C76" w:rsidRPr="00693DB2" w:rsidRDefault="005E7C76" w:rsidP="005E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DC2">
              <w:rPr>
                <w:rFonts w:ascii="Times New Roman" w:hAnsi="Times New Roman" w:cs="Times New Roman"/>
              </w:rPr>
              <w:t>Сабденова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Софья Тимуровна</w:t>
            </w:r>
          </w:p>
        </w:tc>
        <w:tc>
          <w:tcPr>
            <w:tcW w:w="3790" w:type="dxa"/>
          </w:tcPr>
          <w:p w14:paraId="12D67E82" w14:textId="77777777" w:rsidR="005E7C76" w:rsidRPr="008B1A47" w:rsidRDefault="005E7C76" w:rsidP="005E7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1DA56694" w14:textId="77777777" w:rsidTr="005E7C76">
        <w:tc>
          <w:tcPr>
            <w:tcW w:w="782" w:type="dxa"/>
          </w:tcPr>
          <w:p w14:paraId="658E3E61" w14:textId="77777777" w:rsidR="005E7C76" w:rsidRPr="00D80433" w:rsidRDefault="005E7C76" w:rsidP="005E7C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08" w:type="dxa"/>
          </w:tcPr>
          <w:p w14:paraId="1CFBEE1A" w14:textId="77777777" w:rsidR="005E7C76" w:rsidRPr="00693DB2" w:rsidRDefault="005E7C76" w:rsidP="005E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5DC2">
              <w:rPr>
                <w:rFonts w:ascii="Times New Roman" w:hAnsi="Times New Roman" w:cs="Times New Roman"/>
              </w:rPr>
              <w:t xml:space="preserve">Омарова  </w:t>
            </w:r>
            <w:proofErr w:type="spellStart"/>
            <w:r w:rsidRPr="00305DC2">
              <w:rPr>
                <w:rFonts w:ascii="Times New Roman" w:hAnsi="Times New Roman" w:cs="Times New Roman"/>
              </w:rPr>
              <w:t>Ризвангуль</w:t>
            </w:r>
            <w:proofErr w:type="spellEnd"/>
            <w:proofErr w:type="gramEnd"/>
            <w:r w:rsidRPr="00305D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Абдукеримовна</w:t>
            </w:r>
            <w:proofErr w:type="spellEnd"/>
          </w:p>
        </w:tc>
        <w:tc>
          <w:tcPr>
            <w:tcW w:w="3790" w:type="dxa"/>
          </w:tcPr>
          <w:p w14:paraId="390C0841" w14:textId="77777777" w:rsidR="005E7C76" w:rsidRPr="008B1A47" w:rsidRDefault="005E7C76" w:rsidP="005E7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77ABC858" w14:textId="77777777" w:rsidTr="005E7C76">
        <w:tc>
          <w:tcPr>
            <w:tcW w:w="782" w:type="dxa"/>
          </w:tcPr>
          <w:p w14:paraId="6D5D01BF" w14:textId="77777777" w:rsidR="005E7C76" w:rsidRPr="00D80433" w:rsidRDefault="005E7C76" w:rsidP="005E7C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08" w:type="dxa"/>
          </w:tcPr>
          <w:p w14:paraId="2418EF41" w14:textId="77777777" w:rsidR="005E7C76" w:rsidRPr="00693DB2" w:rsidRDefault="005E7C76" w:rsidP="005E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C2">
              <w:rPr>
                <w:rFonts w:ascii="Times New Roman" w:hAnsi="Times New Roman" w:cs="Times New Roman"/>
              </w:rPr>
              <w:t xml:space="preserve">Латифов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Агиль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Бахтиярович</w:t>
            </w:r>
            <w:proofErr w:type="spellEnd"/>
          </w:p>
        </w:tc>
        <w:tc>
          <w:tcPr>
            <w:tcW w:w="3790" w:type="dxa"/>
          </w:tcPr>
          <w:p w14:paraId="5AA499C4" w14:textId="77777777" w:rsidR="005E7C76" w:rsidRPr="008B1A47" w:rsidRDefault="005E7C76" w:rsidP="005E7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31708CB5" w14:textId="77777777" w:rsidTr="005E7C76">
        <w:tc>
          <w:tcPr>
            <w:tcW w:w="782" w:type="dxa"/>
          </w:tcPr>
          <w:p w14:paraId="1431D780" w14:textId="77777777" w:rsidR="005E7C76" w:rsidRPr="00D80433" w:rsidRDefault="005E7C76" w:rsidP="005E7C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08" w:type="dxa"/>
          </w:tcPr>
          <w:p w14:paraId="572502F8" w14:textId="77777777" w:rsidR="005E7C76" w:rsidRPr="00693DB2" w:rsidRDefault="005E7C76" w:rsidP="005E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DC2">
              <w:rPr>
                <w:rFonts w:ascii="Times New Roman" w:hAnsi="Times New Roman" w:cs="Times New Roman"/>
              </w:rPr>
              <w:t>Жалғасбай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DC2">
              <w:rPr>
                <w:rFonts w:ascii="Times New Roman" w:hAnsi="Times New Roman" w:cs="Times New Roman"/>
              </w:rPr>
              <w:t>Қазыбек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DC2">
              <w:rPr>
                <w:rFonts w:ascii="Times New Roman" w:hAnsi="Times New Roman" w:cs="Times New Roman"/>
              </w:rPr>
              <w:t>Сатыпалдыұлы</w:t>
            </w:r>
            <w:proofErr w:type="spellEnd"/>
          </w:p>
        </w:tc>
        <w:tc>
          <w:tcPr>
            <w:tcW w:w="3790" w:type="dxa"/>
          </w:tcPr>
          <w:p w14:paraId="272AD66B" w14:textId="77777777" w:rsidR="005E7C76" w:rsidRPr="008B1A47" w:rsidRDefault="005E7C76" w:rsidP="005E7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47B29D7A" w14:textId="77777777" w:rsidTr="005E7C76">
        <w:tc>
          <w:tcPr>
            <w:tcW w:w="782" w:type="dxa"/>
          </w:tcPr>
          <w:p w14:paraId="45D2BA52" w14:textId="77777777" w:rsidR="005E7C76" w:rsidRPr="00D80433" w:rsidRDefault="005E7C76" w:rsidP="005E7C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08" w:type="dxa"/>
          </w:tcPr>
          <w:p w14:paraId="4042A8F7" w14:textId="77777777" w:rsidR="005E7C76" w:rsidRPr="00693DB2" w:rsidRDefault="005E7C76" w:rsidP="005E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C2">
              <w:rPr>
                <w:rFonts w:ascii="Times New Roman" w:hAnsi="Times New Roman" w:cs="Times New Roman"/>
              </w:rPr>
              <w:t xml:space="preserve">Идигов </w:t>
            </w:r>
            <w:proofErr w:type="spellStart"/>
            <w:r w:rsidRPr="00305DC2">
              <w:rPr>
                <w:rFonts w:ascii="Times New Roman" w:hAnsi="Times New Roman" w:cs="Times New Roman"/>
              </w:rPr>
              <w:t>Саллахадин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Мусаевич</w:t>
            </w:r>
            <w:proofErr w:type="spellEnd"/>
          </w:p>
        </w:tc>
        <w:tc>
          <w:tcPr>
            <w:tcW w:w="3790" w:type="dxa"/>
          </w:tcPr>
          <w:p w14:paraId="65F01DC3" w14:textId="77777777" w:rsidR="005E7C76" w:rsidRPr="008B1A47" w:rsidRDefault="005E7C76" w:rsidP="005E7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2FE422D9" w14:textId="77777777" w:rsidTr="005E7C76">
        <w:tc>
          <w:tcPr>
            <w:tcW w:w="782" w:type="dxa"/>
          </w:tcPr>
          <w:p w14:paraId="2A5030C8" w14:textId="77777777" w:rsidR="005E7C76" w:rsidRPr="00D80433" w:rsidRDefault="005E7C76" w:rsidP="005E7C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08" w:type="dxa"/>
          </w:tcPr>
          <w:p w14:paraId="616C2BDD" w14:textId="77777777" w:rsidR="005E7C76" w:rsidRPr="00693DB2" w:rsidRDefault="005E7C76" w:rsidP="005E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C2">
              <w:rPr>
                <w:rFonts w:ascii="Times New Roman" w:hAnsi="Times New Roman" w:cs="Times New Roman"/>
              </w:rPr>
              <w:t xml:space="preserve">Сафаров Алисултан </w:t>
            </w:r>
            <w:proofErr w:type="spellStart"/>
            <w:r w:rsidRPr="00305DC2">
              <w:rPr>
                <w:rFonts w:ascii="Times New Roman" w:hAnsi="Times New Roman" w:cs="Times New Roman"/>
              </w:rPr>
              <w:t>Радикович</w:t>
            </w:r>
            <w:proofErr w:type="spellEnd"/>
          </w:p>
        </w:tc>
        <w:tc>
          <w:tcPr>
            <w:tcW w:w="3790" w:type="dxa"/>
          </w:tcPr>
          <w:p w14:paraId="419C9A9C" w14:textId="77777777" w:rsidR="005E7C76" w:rsidRPr="008B1A47" w:rsidRDefault="005E7C76" w:rsidP="005E7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4CCBA75A" w14:textId="77777777" w:rsidTr="005E7C76">
        <w:tc>
          <w:tcPr>
            <w:tcW w:w="782" w:type="dxa"/>
          </w:tcPr>
          <w:p w14:paraId="5E199FF1" w14:textId="77777777" w:rsidR="005E7C76" w:rsidRPr="00D80433" w:rsidRDefault="005E7C76" w:rsidP="005E7C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08" w:type="dxa"/>
          </w:tcPr>
          <w:p w14:paraId="1819DAD6" w14:textId="77777777" w:rsidR="005E7C76" w:rsidRPr="00693DB2" w:rsidRDefault="005E7C76" w:rsidP="005E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DC2">
              <w:rPr>
                <w:rFonts w:ascii="Times New Roman" w:hAnsi="Times New Roman" w:cs="Times New Roman"/>
              </w:rPr>
              <w:t>Кудайбергенова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Сабина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Нурбековна</w:t>
            </w:r>
            <w:proofErr w:type="spellEnd"/>
          </w:p>
        </w:tc>
        <w:tc>
          <w:tcPr>
            <w:tcW w:w="3790" w:type="dxa"/>
          </w:tcPr>
          <w:p w14:paraId="4A58D40C" w14:textId="77777777" w:rsidR="005E7C76" w:rsidRPr="008B1A47" w:rsidRDefault="005E7C76" w:rsidP="005E7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69620BC6" w14:textId="77777777" w:rsidTr="005E7C76">
        <w:tc>
          <w:tcPr>
            <w:tcW w:w="782" w:type="dxa"/>
          </w:tcPr>
          <w:p w14:paraId="3BDFFD1D" w14:textId="77777777" w:rsidR="005E7C76" w:rsidRPr="00D80433" w:rsidRDefault="005E7C76" w:rsidP="005E7C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08" w:type="dxa"/>
          </w:tcPr>
          <w:p w14:paraId="1AFE1E13" w14:textId="77777777" w:rsidR="005E7C76" w:rsidRPr="00693DB2" w:rsidRDefault="005E7C76" w:rsidP="005E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C2">
              <w:rPr>
                <w:rFonts w:ascii="Times New Roman" w:hAnsi="Times New Roman" w:cs="Times New Roman"/>
              </w:rPr>
              <w:t xml:space="preserve">Хамза Оглы </w:t>
            </w:r>
            <w:proofErr w:type="gramStart"/>
            <w:r w:rsidRPr="00305DC2">
              <w:rPr>
                <w:rFonts w:ascii="Times New Roman" w:hAnsi="Times New Roman" w:cs="Times New Roman"/>
              </w:rPr>
              <w:t>Анвар  Русланович</w:t>
            </w:r>
            <w:proofErr w:type="gramEnd"/>
          </w:p>
        </w:tc>
        <w:tc>
          <w:tcPr>
            <w:tcW w:w="3790" w:type="dxa"/>
          </w:tcPr>
          <w:p w14:paraId="7014CF4F" w14:textId="77777777" w:rsidR="005E7C76" w:rsidRPr="008B1A47" w:rsidRDefault="005E7C76" w:rsidP="005E7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3CF0204E" w14:textId="77777777" w:rsidTr="005E7C76">
        <w:tc>
          <w:tcPr>
            <w:tcW w:w="782" w:type="dxa"/>
          </w:tcPr>
          <w:p w14:paraId="716A915B" w14:textId="77777777" w:rsidR="005E7C76" w:rsidRPr="00D80433" w:rsidRDefault="005E7C76" w:rsidP="005E7C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08" w:type="dxa"/>
          </w:tcPr>
          <w:p w14:paraId="20573584" w14:textId="77777777" w:rsidR="005E7C76" w:rsidRPr="00693DB2" w:rsidRDefault="005E7C76" w:rsidP="005E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DC2">
              <w:rPr>
                <w:rFonts w:ascii="Times New Roman" w:hAnsi="Times New Roman" w:cs="Times New Roman"/>
              </w:rPr>
              <w:t>Капасов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Номад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Досымханович</w:t>
            </w:r>
            <w:proofErr w:type="spellEnd"/>
          </w:p>
        </w:tc>
        <w:tc>
          <w:tcPr>
            <w:tcW w:w="3790" w:type="dxa"/>
          </w:tcPr>
          <w:p w14:paraId="19751D42" w14:textId="77777777" w:rsidR="005E7C76" w:rsidRPr="008B1A47" w:rsidRDefault="005E7C76" w:rsidP="005E7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118AAA96" w14:textId="77777777" w:rsidTr="005E7C76">
        <w:tc>
          <w:tcPr>
            <w:tcW w:w="782" w:type="dxa"/>
          </w:tcPr>
          <w:p w14:paraId="63141412" w14:textId="77777777" w:rsidR="005E7C76" w:rsidRPr="00D80433" w:rsidRDefault="005E7C76" w:rsidP="005E7C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08" w:type="dxa"/>
          </w:tcPr>
          <w:p w14:paraId="1452D82C" w14:textId="77777777" w:rsidR="005E7C76" w:rsidRPr="00693DB2" w:rsidRDefault="005E7C76" w:rsidP="005E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DC2">
              <w:rPr>
                <w:rFonts w:ascii="Times New Roman" w:hAnsi="Times New Roman" w:cs="Times New Roman"/>
              </w:rPr>
              <w:t>Наматов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Миршат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Мирзахметович</w:t>
            </w:r>
            <w:proofErr w:type="spellEnd"/>
          </w:p>
        </w:tc>
        <w:tc>
          <w:tcPr>
            <w:tcW w:w="3790" w:type="dxa"/>
          </w:tcPr>
          <w:p w14:paraId="18ABCAAA" w14:textId="77777777" w:rsidR="005E7C76" w:rsidRPr="008B1A47" w:rsidRDefault="005E7C76" w:rsidP="005E7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2C680468" w14:textId="77777777" w:rsidTr="005E7C76">
        <w:tc>
          <w:tcPr>
            <w:tcW w:w="782" w:type="dxa"/>
          </w:tcPr>
          <w:p w14:paraId="0FBEF345" w14:textId="77777777" w:rsidR="005E7C76" w:rsidRPr="00D80433" w:rsidRDefault="005E7C76" w:rsidP="005E7C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08" w:type="dxa"/>
          </w:tcPr>
          <w:p w14:paraId="2B874914" w14:textId="77777777" w:rsidR="005E7C76" w:rsidRPr="00693DB2" w:rsidRDefault="005E7C76" w:rsidP="005E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5DC2">
              <w:rPr>
                <w:rFonts w:ascii="Times New Roman" w:hAnsi="Times New Roman" w:cs="Times New Roman"/>
              </w:rPr>
              <w:t>Майер  Виктория</w:t>
            </w:r>
            <w:proofErr w:type="gramEnd"/>
            <w:r w:rsidRPr="00305DC2">
              <w:rPr>
                <w:rFonts w:ascii="Times New Roman" w:hAnsi="Times New Roman" w:cs="Times New Roman"/>
              </w:rPr>
              <w:t xml:space="preserve"> Владимировна</w:t>
            </w:r>
          </w:p>
        </w:tc>
        <w:tc>
          <w:tcPr>
            <w:tcW w:w="3790" w:type="dxa"/>
          </w:tcPr>
          <w:p w14:paraId="4AE7745E" w14:textId="77777777" w:rsidR="005E7C76" w:rsidRPr="008B1A47" w:rsidRDefault="005E7C76" w:rsidP="005E7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1E9D02D9" w14:textId="77777777" w:rsidTr="005E7C76">
        <w:tc>
          <w:tcPr>
            <w:tcW w:w="782" w:type="dxa"/>
          </w:tcPr>
          <w:p w14:paraId="2D7DCB1F" w14:textId="77777777" w:rsidR="005E7C76" w:rsidRPr="00D80433" w:rsidRDefault="005E7C76" w:rsidP="005E7C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08" w:type="dxa"/>
          </w:tcPr>
          <w:p w14:paraId="4DE626B9" w14:textId="77777777" w:rsidR="005E7C76" w:rsidRPr="00693DB2" w:rsidRDefault="005E7C76" w:rsidP="005E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DC2">
              <w:rPr>
                <w:rFonts w:ascii="Times New Roman" w:hAnsi="Times New Roman" w:cs="Times New Roman"/>
              </w:rPr>
              <w:t>Байғазы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Айлин </w:t>
            </w:r>
            <w:proofErr w:type="spellStart"/>
            <w:r w:rsidRPr="00305DC2">
              <w:rPr>
                <w:rFonts w:ascii="Times New Roman" w:hAnsi="Times New Roman" w:cs="Times New Roman"/>
              </w:rPr>
              <w:t>Ғалымқызы</w:t>
            </w:r>
            <w:proofErr w:type="spellEnd"/>
          </w:p>
        </w:tc>
        <w:tc>
          <w:tcPr>
            <w:tcW w:w="3790" w:type="dxa"/>
          </w:tcPr>
          <w:p w14:paraId="6D097366" w14:textId="77777777" w:rsidR="005E7C76" w:rsidRPr="008B1A47" w:rsidRDefault="005E7C76" w:rsidP="005E7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3C0FB1DB" w14:textId="77777777" w:rsidTr="005E7C76">
        <w:tc>
          <w:tcPr>
            <w:tcW w:w="782" w:type="dxa"/>
          </w:tcPr>
          <w:p w14:paraId="0882FCCD" w14:textId="77777777" w:rsidR="005E7C76" w:rsidRPr="00D80433" w:rsidRDefault="005E7C76" w:rsidP="005E7C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08" w:type="dxa"/>
          </w:tcPr>
          <w:p w14:paraId="24290044" w14:textId="77777777" w:rsidR="005E7C76" w:rsidRPr="00693DB2" w:rsidRDefault="005E7C76" w:rsidP="005E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C2">
              <w:rPr>
                <w:rFonts w:ascii="Times New Roman" w:hAnsi="Times New Roman" w:cs="Times New Roman"/>
              </w:rPr>
              <w:t xml:space="preserve">Ашок Алихан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Куантаевич</w:t>
            </w:r>
            <w:proofErr w:type="spellEnd"/>
          </w:p>
        </w:tc>
        <w:tc>
          <w:tcPr>
            <w:tcW w:w="3790" w:type="dxa"/>
          </w:tcPr>
          <w:p w14:paraId="06E28B89" w14:textId="77777777" w:rsidR="005E7C76" w:rsidRPr="008B1A47" w:rsidRDefault="005E7C76" w:rsidP="005E7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6DC65FCE" w14:textId="77777777" w:rsidTr="005E7C76">
        <w:tc>
          <w:tcPr>
            <w:tcW w:w="782" w:type="dxa"/>
          </w:tcPr>
          <w:p w14:paraId="4126E30B" w14:textId="77777777" w:rsidR="005E7C76" w:rsidRPr="00D80433" w:rsidRDefault="005E7C76" w:rsidP="005E7C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08" w:type="dxa"/>
          </w:tcPr>
          <w:p w14:paraId="0BE0F797" w14:textId="77777777" w:rsidR="005E7C76" w:rsidRPr="00693DB2" w:rsidRDefault="005E7C76" w:rsidP="005E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DC2">
              <w:rPr>
                <w:rFonts w:ascii="Times New Roman" w:hAnsi="Times New Roman" w:cs="Times New Roman"/>
              </w:rPr>
              <w:t>Заитов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Расул </w:t>
            </w:r>
            <w:proofErr w:type="spellStart"/>
            <w:r w:rsidRPr="00305DC2">
              <w:rPr>
                <w:rFonts w:ascii="Times New Roman" w:hAnsi="Times New Roman" w:cs="Times New Roman"/>
              </w:rPr>
              <w:t>Турганжанович</w:t>
            </w:r>
            <w:proofErr w:type="spellEnd"/>
          </w:p>
        </w:tc>
        <w:tc>
          <w:tcPr>
            <w:tcW w:w="3790" w:type="dxa"/>
          </w:tcPr>
          <w:p w14:paraId="661C7BCD" w14:textId="77777777" w:rsidR="005E7C76" w:rsidRPr="008B1A47" w:rsidRDefault="005E7C76" w:rsidP="005E7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56645095" w14:textId="77777777" w:rsidTr="005E7C76">
        <w:tc>
          <w:tcPr>
            <w:tcW w:w="782" w:type="dxa"/>
          </w:tcPr>
          <w:p w14:paraId="6E565719" w14:textId="77777777" w:rsidR="005E7C76" w:rsidRPr="00D80433" w:rsidRDefault="005E7C76" w:rsidP="005E7C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08" w:type="dxa"/>
          </w:tcPr>
          <w:p w14:paraId="01583E44" w14:textId="77777777" w:rsidR="005E7C76" w:rsidRPr="00693DB2" w:rsidRDefault="005E7C76" w:rsidP="005E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C2">
              <w:rPr>
                <w:rFonts w:ascii="Times New Roman" w:hAnsi="Times New Roman" w:cs="Times New Roman"/>
              </w:rPr>
              <w:t>Ясинский Глеб Артемович</w:t>
            </w:r>
          </w:p>
        </w:tc>
        <w:tc>
          <w:tcPr>
            <w:tcW w:w="3790" w:type="dxa"/>
          </w:tcPr>
          <w:p w14:paraId="4D7681F4" w14:textId="77777777" w:rsidR="005E7C76" w:rsidRPr="008B1A47" w:rsidRDefault="005E7C76" w:rsidP="005E7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2D23A2B2" w14:textId="77777777" w:rsidTr="005E7C76">
        <w:tc>
          <w:tcPr>
            <w:tcW w:w="782" w:type="dxa"/>
          </w:tcPr>
          <w:p w14:paraId="61744BAE" w14:textId="77777777" w:rsidR="005E7C76" w:rsidRPr="00D80433" w:rsidRDefault="005E7C76" w:rsidP="005E7C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08" w:type="dxa"/>
          </w:tcPr>
          <w:p w14:paraId="45882D19" w14:textId="77777777" w:rsidR="005E7C76" w:rsidRPr="00693DB2" w:rsidRDefault="005E7C76" w:rsidP="005E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DC2">
              <w:rPr>
                <w:rFonts w:ascii="Times New Roman" w:hAnsi="Times New Roman" w:cs="Times New Roman"/>
              </w:rPr>
              <w:t>Нурланулы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Дамир</w:t>
            </w:r>
          </w:p>
        </w:tc>
        <w:tc>
          <w:tcPr>
            <w:tcW w:w="3790" w:type="dxa"/>
          </w:tcPr>
          <w:p w14:paraId="1CD1868D" w14:textId="77777777" w:rsidR="005E7C76" w:rsidRPr="008B1A47" w:rsidRDefault="005E7C76" w:rsidP="005E7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4675E1A4" w14:textId="77777777" w:rsidTr="005E7C76">
        <w:tc>
          <w:tcPr>
            <w:tcW w:w="782" w:type="dxa"/>
          </w:tcPr>
          <w:p w14:paraId="4B25477A" w14:textId="77777777" w:rsidR="005E7C76" w:rsidRPr="00D80433" w:rsidRDefault="005E7C76" w:rsidP="005E7C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08" w:type="dxa"/>
          </w:tcPr>
          <w:p w14:paraId="7033F1BA" w14:textId="77777777" w:rsidR="005E7C76" w:rsidRPr="00693DB2" w:rsidRDefault="005E7C76" w:rsidP="005E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C2">
              <w:rPr>
                <w:rFonts w:ascii="Times New Roman" w:hAnsi="Times New Roman" w:cs="Times New Roman"/>
              </w:rPr>
              <w:t xml:space="preserve">Усеинов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Камыл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Айвазович</w:t>
            </w:r>
            <w:proofErr w:type="spellEnd"/>
          </w:p>
        </w:tc>
        <w:tc>
          <w:tcPr>
            <w:tcW w:w="3790" w:type="dxa"/>
          </w:tcPr>
          <w:p w14:paraId="4A0F4278" w14:textId="77777777" w:rsidR="005E7C76" w:rsidRPr="008B1A47" w:rsidRDefault="005E7C76" w:rsidP="005E7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02460509" w14:textId="77777777" w:rsidTr="005E7C76">
        <w:tc>
          <w:tcPr>
            <w:tcW w:w="782" w:type="dxa"/>
          </w:tcPr>
          <w:p w14:paraId="335E2792" w14:textId="77777777" w:rsidR="005E7C76" w:rsidRPr="00D80433" w:rsidRDefault="005E7C76" w:rsidP="005E7C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08" w:type="dxa"/>
          </w:tcPr>
          <w:p w14:paraId="3E20E175" w14:textId="77777777" w:rsidR="005E7C76" w:rsidRPr="00693DB2" w:rsidRDefault="005E7C76" w:rsidP="005E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DC2">
              <w:rPr>
                <w:rFonts w:ascii="Times New Roman" w:hAnsi="Times New Roman" w:cs="Times New Roman"/>
              </w:rPr>
              <w:t>Мелинчук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Валерия Ивановна</w:t>
            </w:r>
          </w:p>
        </w:tc>
        <w:tc>
          <w:tcPr>
            <w:tcW w:w="3790" w:type="dxa"/>
          </w:tcPr>
          <w:p w14:paraId="6504BFFC" w14:textId="77777777" w:rsidR="005E7C76" w:rsidRPr="008B1A47" w:rsidRDefault="005E7C76" w:rsidP="005E7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EE70E9" w:rsidRPr="00D80433" w14:paraId="0DF2354B" w14:textId="77777777" w:rsidTr="00B200F9">
        <w:tc>
          <w:tcPr>
            <w:tcW w:w="782" w:type="dxa"/>
          </w:tcPr>
          <w:p w14:paraId="533BDF9E" w14:textId="77777777" w:rsidR="00EE70E9" w:rsidRPr="00D80433" w:rsidRDefault="00EE70E9" w:rsidP="005E7C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08" w:type="dxa"/>
          </w:tcPr>
          <w:p w14:paraId="3AFE96D4" w14:textId="0B0AF658" w:rsidR="00EE70E9" w:rsidRPr="00693DB2" w:rsidRDefault="00EE70E9" w:rsidP="005E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DC2">
              <w:rPr>
                <w:rFonts w:ascii="Times New Roman" w:hAnsi="Times New Roman" w:cs="Times New Roman"/>
              </w:rPr>
              <w:t>Бахытжанов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Ильзат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DC2">
              <w:rPr>
                <w:rFonts w:ascii="Times New Roman" w:hAnsi="Times New Roman" w:cs="Times New Roman"/>
              </w:rPr>
              <w:t>Ринатович</w:t>
            </w:r>
            <w:proofErr w:type="spellEnd"/>
          </w:p>
        </w:tc>
        <w:tc>
          <w:tcPr>
            <w:tcW w:w="3790" w:type="dxa"/>
          </w:tcPr>
          <w:p w14:paraId="49E915B2" w14:textId="187C0392" w:rsidR="00EE70E9" w:rsidRPr="008B1A47" w:rsidRDefault="00EE70E9" w:rsidP="005E7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31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EE70E9" w:rsidRPr="00D80433" w14:paraId="3FBB5A37" w14:textId="77777777" w:rsidTr="005E7C76">
        <w:tc>
          <w:tcPr>
            <w:tcW w:w="782" w:type="dxa"/>
          </w:tcPr>
          <w:p w14:paraId="1FF339BE" w14:textId="77777777" w:rsidR="00EE70E9" w:rsidRPr="00D80433" w:rsidRDefault="00EE70E9" w:rsidP="005E7C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08" w:type="dxa"/>
          </w:tcPr>
          <w:p w14:paraId="50FAEA0A" w14:textId="2073D3A4" w:rsidR="00EE70E9" w:rsidRPr="00693DB2" w:rsidRDefault="00EE70E9" w:rsidP="005E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DC2">
              <w:rPr>
                <w:rFonts w:ascii="Times New Roman" w:hAnsi="Times New Roman" w:cs="Times New Roman"/>
              </w:rPr>
              <w:t>Ерошова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Амина Федоровна</w:t>
            </w:r>
          </w:p>
        </w:tc>
        <w:tc>
          <w:tcPr>
            <w:tcW w:w="3790" w:type="dxa"/>
          </w:tcPr>
          <w:p w14:paraId="7D2641E8" w14:textId="6C624F2B" w:rsidR="00EE70E9" w:rsidRPr="008B1A47" w:rsidRDefault="00EE70E9" w:rsidP="005E7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31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EE70E9" w:rsidRPr="00D80433" w14:paraId="5636999D" w14:textId="77777777" w:rsidTr="005E7C76">
        <w:tc>
          <w:tcPr>
            <w:tcW w:w="782" w:type="dxa"/>
          </w:tcPr>
          <w:p w14:paraId="1180D06B" w14:textId="77777777" w:rsidR="00EE70E9" w:rsidRPr="00D80433" w:rsidRDefault="00EE70E9" w:rsidP="005E7C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08" w:type="dxa"/>
          </w:tcPr>
          <w:p w14:paraId="15C84395" w14:textId="6EF36D86" w:rsidR="00EE70E9" w:rsidRPr="00693DB2" w:rsidRDefault="00EE70E9" w:rsidP="005E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C2">
              <w:rPr>
                <w:rFonts w:ascii="Times New Roman" w:hAnsi="Times New Roman" w:cs="Times New Roman"/>
              </w:rPr>
              <w:t>Пчеляков Артем Витальевич</w:t>
            </w:r>
          </w:p>
        </w:tc>
        <w:tc>
          <w:tcPr>
            <w:tcW w:w="3790" w:type="dxa"/>
          </w:tcPr>
          <w:p w14:paraId="1DAECE8C" w14:textId="02EA9523" w:rsidR="00EE70E9" w:rsidRPr="008B1A47" w:rsidRDefault="00EE70E9" w:rsidP="005E7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31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EE70E9" w:rsidRPr="00D80433" w14:paraId="50E9DA0D" w14:textId="77777777" w:rsidTr="005E7C76">
        <w:tc>
          <w:tcPr>
            <w:tcW w:w="782" w:type="dxa"/>
          </w:tcPr>
          <w:p w14:paraId="07B00430" w14:textId="77777777" w:rsidR="00EE70E9" w:rsidRPr="00D80433" w:rsidRDefault="00EE70E9" w:rsidP="005E7C7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08" w:type="dxa"/>
          </w:tcPr>
          <w:p w14:paraId="069D6B59" w14:textId="3EC0BB78" w:rsidR="00EE70E9" w:rsidRPr="00693DB2" w:rsidRDefault="00EE70E9" w:rsidP="005E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C2">
              <w:rPr>
                <w:rFonts w:ascii="Times New Roman" w:hAnsi="Times New Roman" w:cs="Times New Roman"/>
              </w:rPr>
              <w:t>Ивановский Валерий Валерьевич</w:t>
            </w:r>
          </w:p>
        </w:tc>
        <w:tc>
          <w:tcPr>
            <w:tcW w:w="3790" w:type="dxa"/>
          </w:tcPr>
          <w:p w14:paraId="1BB2BA9F" w14:textId="77777777" w:rsidR="00EE70E9" w:rsidRDefault="00EE70E9" w:rsidP="005E7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31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  <w:p w14:paraId="1243DFB5" w14:textId="02E4B9A6" w:rsidR="00EE70E9" w:rsidRPr="008B1A47" w:rsidRDefault="00EE70E9" w:rsidP="005E7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2B364083" w14:textId="77777777" w:rsidR="00EE70E9" w:rsidRDefault="00EE70E9" w:rsidP="008A3E1C">
      <w:pPr>
        <w:pStyle w:val="1"/>
        <w:spacing w:before="0"/>
        <w:ind w:left="0"/>
        <w:rPr>
          <w:color w:val="000000"/>
          <w:sz w:val="24"/>
          <w:szCs w:val="24"/>
        </w:rPr>
      </w:pPr>
    </w:p>
    <w:p w14:paraId="618066EF" w14:textId="77777777" w:rsidR="00EE70E9" w:rsidRDefault="00EE70E9" w:rsidP="005E7C76">
      <w:pPr>
        <w:pStyle w:val="1"/>
        <w:spacing w:before="0"/>
        <w:ind w:left="0"/>
        <w:jc w:val="center"/>
        <w:rPr>
          <w:color w:val="000000"/>
          <w:sz w:val="24"/>
          <w:szCs w:val="24"/>
        </w:rPr>
      </w:pPr>
    </w:p>
    <w:p w14:paraId="3D0BBE61" w14:textId="77777777" w:rsidR="00EE70E9" w:rsidRPr="00697F61" w:rsidRDefault="00EE70E9" w:rsidP="005E7C76">
      <w:pPr>
        <w:pStyle w:val="1"/>
        <w:spacing w:before="0"/>
        <w:ind w:left="0"/>
        <w:jc w:val="center"/>
        <w:rPr>
          <w:color w:val="000000"/>
          <w:sz w:val="24"/>
          <w:szCs w:val="24"/>
          <w:lang w:val="kk-KZ"/>
        </w:rPr>
      </w:pPr>
    </w:p>
    <w:p w14:paraId="28422226" w14:textId="199E18DC" w:rsidR="00247E2A" w:rsidRDefault="00247E2A"/>
    <w:p w14:paraId="612C639F" w14:textId="7EF6B156" w:rsidR="005E7C76" w:rsidRDefault="005E7C76"/>
    <w:p w14:paraId="58FE23A1" w14:textId="01381693" w:rsidR="005E7C76" w:rsidRDefault="005E7C76"/>
    <w:p w14:paraId="5FC6A3E6" w14:textId="628A859F" w:rsidR="005E7C76" w:rsidRDefault="005E7C76"/>
    <w:p w14:paraId="77350C9C" w14:textId="4931B36F" w:rsidR="005E7C76" w:rsidRPr="005E7C76" w:rsidRDefault="005E7C76" w:rsidP="005E7C76"/>
    <w:p w14:paraId="12BD7F6B" w14:textId="0ACDFA66" w:rsidR="005E7C76" w:rsidRPr="005E7C76" w:rsidRDefault="005E7C76" w:rsidP="005E7C76"/>
    <w:p w14:paraId="1B0BDC52" w14:textId="310FF149" w:rsidR="005E7C76" w:rsidRPr="005E7C76" w:rsidRDefault="005E7C76" w:rsidP="005E7C76"/>
    <w:p w14:paraId="4BA83989" w14:textId="0FB42992" w:rsidR="005E7C76" w:rsidRPr="005E7C76" w:rsidRDefault="005E7C76" w:rsidP="005E7C76"/>
    <w:p w14:paraId="0DAB6FA1" w14:textId="04E61FB3" w:rsidR="005E7C76" w:rsidRPr="005E7C76" w:rsidRDefault="005E7C76" w:rsidP="005E7C76"/>
    <w:p w14:paraId="0B5ACFF3" w14:textId="35E8606A" w:rsidR="005E7C76" w:rsidRPr="005E7C76" w:rsidRDefault="005E7C76" w:rsidP="005E7C76"/>
    <w:p w14:paraId="2EC792C2" w14:textId="3955E48F" w:rsidR="005E7C76" w:rsidRPr="005E7C76" w:rsidRDefault="005E7C76" w:rsidP="005E7C76"/>
    <w:p w14:paraId="2F2E11C0" w14:textId="156BB763" w:rsidR="005E7C76" w:rsidRPr="005E7C76" w:rsidRDefault="005E7C76" w:rsidP="005E7C76"/>
    <w:p w14:paraId="60671320" w14:textId="6D559B5F" w:rsidR="005E7C76" w:rsidRPr="005E7C76" w:rsidRDefault="005E7C76" w:rsidP="005E7C76"/>
    <w:p w14:paraId="0836892C" w14:textId="2F3901A0" w:rsidR="005E7C76" w:rsidRPr="005E7C76" w:rsidRDefault="005E7C76" w:rsidP="005E7C76"/>
    <w:p w14:paraId="39002A25" w14:textId="565DB12C" w:rsidR="005E7C76" w:rsidRPr="005E7C76" w:rsidRDefault="005E7C76" w:rsidP="005E7C76"/>
    <w:p w14:paraId="6362B5C1" w14:textId="5CE3A5F9" w:rsidR="005E7C76" w:rsidRPr="005E7C76" w:rsidRDefault="005E7C76" w:rsidP="005E7C76"/>
    <w:p w14:paraId="24631AC6" w14:textId="0906E531" w:rsidR="005E7C76" w:rsidRPr="005E7C76" w:rsidRDefault="005E7C76" w:rsidP="005E7C76"/>
    <w:p w14:paraId="6893324F" w14:textId="71FDF2AA" w:rsidR="005E7C76" w:rsidRPr="005E7C76" w:rsidRDefault="005E7C76" w:rsidP="005E7C76"/>
    <w:p w14:paraId="3653482A" w14:textId="34043605" w:rsidR="005E7C76" w:rsidRPr="005E7C76" w:rsidRDefault="005E7C76" w:rsidP="005E7C76"/>
    <w:p w14:paraId="20993197" w14:textId="3010242E" w:rsidR="005E7C76" w:rsidRPr="005E7C76" w:rsidRDefault="005E7C76" w:rsidP="005E7C76"/>
    <w:p w14:paraId="7648C6A2" w14:textId="60F93175" w:rsidR="005E7C76" w:rsidRPr="005E7C76" w:rsidRDefault="005E7C76" w:rsidP="005E7C76"/>
    <w:p w14:paraId="52EB320A" w14:textId="23EB8FFD" w:rsidR="005E7C76" w:rsidRPr="005E7C76" w:rsidRDefault="005E7C76" w:rsidP="005E7C76"/>
    <w:p w14:paraId="1EFF9509" w14:textId="4E052F9E" w:rsidR="005E7C76" w:rsidRPr="005E7C76" w:rsidRDefault="005E7C76" w:rsidP="005E7C76"/>
    <w:p w14:paraId="3800A6D4" w14:textId="0C0CD21C" w:rsidR="005E7C76" w:rsidRPr="005E7C76" w:rsidRDefault="005E7C76" w:rsidP="005E7C76"/>
    <w:p w14:paraId="62E52D66" w14:textId="0D0B88DC" w:rsidR="005E7C76" w:rsidRPr="005E7C76" w:rsidRDefault="005E7C76" w:rsidP="005E7C76"/>
    <w:p w14:paraId="0E8E1B7E" w14:textId="7CC173C2" w:rsidR="005E7C76" w:rsidRPr="005E7C76" w:rsidRDefault="005E7C76" w:rsidP="005E7C76"/>
    <w:p w14:paraId="2482C227" w14:textId="27BDEAB2" w:rsidR="005E7C76" w:rsidRDefault="005E7C76" w:rsidP="005E7C76">
      <w:pPr>
        <w:tabs>
          <w:tab w:val="left" w:pos="1620"/>
        </w:tabs>
      </w:pPr>
      <w:r>
        <w:tab/>
      </w:r>
    </w:p>
    <w:p w14:paraId="3BE17639" w14:textId="53812E17" w:rsidR="005E7C76" w:rsidRDefault="005E7C76" w:rsidP="005E7C76">
      <w:pPr>
        <w:tabs>
          <w:tab w:val="left" w:pos="1620"/>
        </w:tabs>
      </w:pPr>
    </w:p>
    <w:p w14:paraId="1DD209D7" w14:textId="1DD03CA6" w:rsidR="005E7C76" w:rsidRDefault="005E7C76" w:rsidP="005E7C76">
      <w:pPr>
        <w:tabs>
          <w:tab w:val="left" w:pos="1620"/>
        </w:tabs>
      </w:pPr>
    </w:p>
    <w:p w14:paraId="58B360FA" w14:textId="749C4B42" w:rsidR="005E7C76" w:rsidRDefault="005E7C76" w:rsidP="005E7C76">
      <w:pPr>
        <w:tabs>
          <w:tab w:val="left" w:pos="1620"/>
        </w:tabs>
      </w:pPr>
    </w:p>
    <w:p w14:paraId="2B000728" w14:textId="3B1F5DD4" w:rsidR="005E7C76" w:rsidRDefault="005E7C76" w:rsidP="005E7C76">
      <w:pPr>
        <w:tabs>
          <w:tab w:val="left" w:pos="1620"/>
        </w:tabs>
      </w:pPr>
    </w:p>
    <w:p w14:paraId="3D5F4EC1" w14:textId="0C5D198F" w:rsidR="005E7C76" w:rsidRDefault="005E7C76" w:rsidP="005E7C76">
      <w:pPr>
        <w:tabs>
          <w:tab w:val="left" w:pos="1620"/>
        </w:tabs>
      </w:pPr>
    </w:p>
    <w:tbl>
      <w:tblPr>
        <w:tblStyle w:val="a4"/>
        <w:tblW w:w="765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0"/>
        <w:gridCol w:w="4537"/>
        <w:gridCol w:w="2268"/>
      </w:tblGrid>
      <w:tr w:rsidR="005E7C76" w:rsidRPr="00D80433" w14:paraId="453E26E2" w14:textId="77777777" w:rsidTr="00EE2188">
        <w:trPr>
          <w:trHeight w:val="610"/>
        </w:trPr>
        <w:tc>
          <w:tcPr>
            <w:tcW w:w="850" w:type="dxa"/>
          </w:tcPr>
          <w:p w14:paraId="32FC6118" w14:textId="77777777" w:rsidR="005E7C76" w:rsidRPr="00D80433" w:rsidRDefault="005E7C76" w:rsidP="00EE21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043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>№</w:t>
            </w:r>
          </w:p>
        </w:tc>
        <w:tc>
          <w:tcPr>
            <w:tcW w:w="4537" w:type="dxa"/>
          </w:tcPr>
          <w:p w14:paraId="1725A8E4" w14:textId="77777777" w:rsidR="005E7C76" w:rsidRPr="00CC3C6E" w:rsidRDefault="005E7C76" w:rsidP="00EE2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3C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Т.А.Ә/ФИО</w:t>
            </w:r>
          </w:p>
        </w:tc>
        <w:tc>
          <w:tcPr>
            <w:tcW w:w="2268" w:type="dxa"/>
          </w:tcPr>
          <w:p w14:paraId="1ACCFE22" w14:textId="277D3AE3" w:rsidR="005E7C76" w:rsidRPr="00CC3C6E" w:rsidRDefault="005E7C76" w:rsidP="00EE2188">
            <w:pPr>
              <w:pStyle w:val="TableParagraph"/>
              <w:spacing w:line="242" w:lineRule="auto"/>
              <w:ind w:left="117" w:right="2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 РИС</w:t>
            </w:r>
            <w:r w:rsidR="008A3E1C">
              <w:rPr>
                <w:b/>
                <w:sz w:val="24"/>
                <w:szCs w:val="24"/>
              </w:rPr>
              <w:t>ОВАНИЯ</w:t>
            </w:r>
          </w:p>
        </w:tc>
      </w:tr>
      <w:tr w:rsidR="005E7C76" w:rsidRPr="00D80433" w14:paraId="6C3F4F34" w14:textId="77777777" w:rsidTr="00EE2188">
        <w:tc>
          <w:tcPr>
            <w:tcW w:w="850" w:type="dxa"/>
          </w:tcPr>
          <w:p w14:paraId="7C667F58" w14:textId="77777777" w:rsidR="005E7C76" w:rsidRPr="00D80433" w:rsidRDefault="005E7C76" w:rsidP="00EE218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37" w:type="dxa"/>
          </w:tcPr>
          <w:p w14:paraId="03304B9B" w14:textId="77777777" w:rsidR="005E7C76" w:rsidRPr="00693DB2" w:rsidRDefault="005E7C76" w:rsidP="00EE2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DC2">
              <w:rPr>
                <w:rFonts w:ascii="Times New Roman" w:hAnsi="Times New Roman" w:cs="Times New Roman"/>
              </w:rPr>
              <w:t>Аманкелді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Жұлдыз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Аманкелдіұлы</w:t>
            </w:r>
            <w:proofErr w:type="spellEnd"/>
          </w:p>
        </w:tc>
        <w:tc>
          <w:tcPr>
            <w:tcW w:w="2268" w:type="dxa"/>
          </w:tcPr>
          <w:p w14:paraId="6ED13DDE" w14:textId="77777777" w:rsidR="005E7C76" w:rsidRPr="007452AB" w:rsidRDefault="005E7C76" w:rsidP="00EE2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E46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6CAE8618" w14:textId="77777777" w:rsidTr="00EE2188">
        <w:tc>
          <w:tcPr>
            <w:tcW w:w="850" w:type="dxa"/>
          </w:tcPr>
          <w:p w14:paraId="53CE81D7" w14:textId="77777777" w:rsidR="005E7C76" w:rsidRPr="00D80433" w:rsidRDefault="005E7C76" w:rsidP="00EE218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37" w:type="dxa"/>
          </w:tcPr>
          <w:p w14:paraId="3457EA00" w14:textId="77777777" w:rsidR="005E7C76" w:rsidRPr="00693DB2" w:rsidRDefault="005E7C76" w:rsidP="00EE2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C2">
              <w:rPr>
                <w:rFonts w:ascii="Times New Roman" w:hAnsi="Times New Roman" w:cs="Times New Roman"/>
              </w:rPr>
              <w:t xml:space="preserve">Тагиева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Гюнай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Автандиль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кызы</w:t>
            </w:r>
            <w:proofErr w:type="spellEnd"/>
          </w:p>
        </w:tc>
        <w:tc>
          <w:tcPr>
            <w:tcW w:w="2268" w:type="dxa"/>
          </w:tcPr>
          <w:p w14:paraId="2BB8D41F" w14:textId="77777777" w:rsidR="005E7C76" w:rsidRPr="008B1A47" w:rsidRDefault="005E7C76" w:rsidP="00EE2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6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577E2756" w14:textId="77777777" w:rsidTr="00EE2188">
        <w:tc>
          <w:tcPr>
            <w:tcW w:w="850" w:type="dxa"/>
          </w:tcPr>
          <w:p w14:paraId="7E5B48F1" w14:textId="77777777" w:rsidR="005E7C76" w:rsidRPr="00D80433" w:rsidRDefault="005E7C76" w:rsidP="00EE218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37" w:type="dxa"/>
          </w:tcPr>
          <w:p w14:paraId="0F0A3A11" w14:textId="77777777" w:rsidR="005E7C76" w:rsidRPr="00693DB2" w:rsidRDefault="005E7C76" w:rsidP="00EE2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C2">
              <w:rPr>
                <w:rFonts w:ascii="Times New Roman" w:hAnsi="Times New Roman" w:cs="Times New Roman"/>
              </w:rPr>
              <w:t xml:space="preserve">Байрамов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Азизхан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Рустамович</w:t>
            </w:r>
          </w:p>
        </w:tc>
        <w:tc>
          <w:tcPr>
            <w:tcW w:w="2268" w:type="dxa"/>
          </w:tcPr>
          <w:p w14:paraId="1662630A" w14:textId="77777777" w:rsidR="005E7C76" w:rsidRPr="008B1A47" w:rsidRDefault="005E7C76" w:rsidP="00EE2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6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4D86D2E7" w14:textId="77777777" w:rsidTr="00EE2188">
        <w:tc>
          <w:tcPr>
            <w:tcW w:w="850" w:type="dxa"/>
          </w:tcPr>
          <w:p w14:paraId="1DB7EAA2" w14:textId="77777777" w:rsidR="005E7C76" w:rsidRPr="00D80433" w:rsidRDefault="005E7C76" w:rsidP="00EE218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37" w:type="dxa"/>
          </w:tcPr>
          <w:p w14:paraId="33B0FAE8" w14:textId="77777777" w:rsidR="005E7C76" w:rsidRPr="00693DB2" w:rsidRDefault="005E7C76" w:rsidP="00EE2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C2">
              <w:rPr>
                <w:rFonts w:ascii="Times New Roman" w:hAnsi="Times New Roman" w:cs="Times New Roman"/>
              </w:rPr>
              <w:t>Иман Амина</w:t>
            </w:r>
          </w:p>
        </w:tc>
        <w:tc>
          <w:tcPr>
            <w:tcW w:w="2268" w:type="dxa"/>
          </w:tcPr>
          <w:p w14:paraId="279656A5" w14:textId="77777777" w:rsidR="005E7C76" w:rsidRPr="008B1A47" w:rsidRDefault="005E7C76" w:rsidP="00EE2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6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6A39A983" w14:textId="77777777" w:rsidTr="00EE2188">
        <w:tc>
          <w:tcPr>
            <w:tcW w:w="850" w:type="dxa"/>
          </w:tcPr>
          <w:p w14:paraId="4855D563" w14:textId="77777777" w:rsidR="005E7C76" w:rsidRPr="00D80433" w:rsidRDefault="005E7C76" w:rsidP="00EE218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37" w:type="dxa"/>
          </w:tcPr>
          <w:p w14:paraId="1FE81F44" w14:textId="77777777" w:rsidR="005E7C76" w:rsidRPr="00693DB2" w:rsidRDefault="005E7C76" w:rsidP="00EE2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Амантай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Дінмұхамед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Дауренұлы</w:t>
            </w:r>
            <w:proofErr w:type="spellEnd"/>
          </w:p>
        </w:tc>
        <w:tc>
          <w:tcPr>
            <w:tcW w:w="2268" w:type="dxa"/>
          </w:tcPr>
          <w:p w14:paraId="2704478D" w14:textId="77777777" w:rsidR="005E7C76" w:rsidRPr="008B1A47" w:rsidRDefault="005E7C76" w:rsidP="00EE2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6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04CEEA2D" w14:textId="77777777" w:rsidTr="00EE2188">
        <w:tc>
          <w:tcPr>
            <w:tcW w:w="850" w:type="dxa"/>
          </w:tcPr>
          <w:p w14:paraId="4128F6C2" w14:textId="77777777" w:rsidR="005E7C76" w:rsidRPr="00D80433" w:rsidRDefault="005E7C76" w:rsidP="00EE218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37" w:type="dxa"/>
          </w:tcPr>
          <w:p w14:paraId="5B8F4718" w14:textId="77777777" w:rsidR="005E7C76" w:rsidRPr="00693DB2" w:rsidRDefault="005E7C76" w:rsidP="00EE2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DC2">
              <w:rPr>
                <w:rFonts w:ascii="Times New Roman" w:hAnsi="Times New Roman" w:cs="Times New Roman"/>
              </w:rPr>
              <w:t>Ральченко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Виолетта Викторовна</w:t>
            </w:r>
          </w:p>
        </w:tc>
        <w:tc>
          <w:tcPr>
            <w:tcW w:w="2268" w:type="dxa"/>
          </w:tcPr>
          <w:p w14:paraId="22A73CA9" w14:textId="77777777" w:rsidR="005E7C76" w:rsidRPr="008B1A47" w:rsidRDefault="005E7C76" w:rsidP="00EE2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6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04CBD398" w14:textId="77777777" w:rsidTr="00EE2188">
        <w:tc>
          <w:tcPr>
            <w:tcW w:w="850" w:type="dxa"/>
          </w:tcPr>
          <w:p w14:paraId="10FA7E77" w14:textId="77777777" w:rsidR="005E7C76" w:rsidRPr="00D80433" w:rsidRDefault="005E7C76" w:rsidP="00EE218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37" w:type="dxa"/>
          </w:tcPr>
          <w:p w14:paraId="74D264F5" w14:textId="77777777" w:rsidR="005E7C76" w:rsidRPr="00693DB2" w:rsidRDefault="005E7C76" w:rsidP="00EE2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DC2">
              <w:rPr>
                <w:rFonts w:ascii="Times New Roman" w:hAnsi="Times New Roman" w:cs="Times New Roman"/>
              </w:rPr>
              <w:t>Корунова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Милана Евгеньевна</w:t>
            </w:r>
          </w:p>
        </w:tc>
        <w:tc>
          <w:tcPr>
            <w:tcW w:w="2268" w:type="dxa"/>
          </w:tcPr>
          <w:p w14:paraId="46780104" w14:textId="77777777" w:rsidR="005E7C76" w:rsidRPr="008B1A47" w:rsidRDefault="005E7C76" w:rsidP="00EE2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6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660C8D29" w14:textId="77777777" w:rsidTr="00EE2188">
        <w:tc>
          <w:tcPr>
            <w:tcW w:w="850" w:type="dxa"/>
          </w:tcPr>
          <w:p w14:paraId="1A81193B" w14:textId="77777777" w:rsidR="005E7C76" w:rsidRPr="00D80433" w:rsidRDefault="005E7C76" w:rsidP="00EE218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37" w:type="dxa"/>
          </w:tcPr>
          <w:p w14:paraId="65B1A9F3" w14:textId="77777777" w:rsidR="005E7C76" w:rsidRPr="00693DB2" w:rsidRDefault="005E7C76" w:rsidP="00EE2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DC2">
              <w:rPr>
                <w:rFonts w:ascii="Times New Roman" w:hAnsi="Times New Roman" w:cs="Times New Roman"/>
              </w:rPr>
              <w:t>Мырзабек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Байғани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DC2">
              <w:rPr>
                <w:rFonts w:ascii="Times New Roman" w:hAnsi="Times New Roman" w:cs="Times New Roman"/>
              </w:rPr>
              <w:t>Эльнурұлы</w:t>
            </w:r>
            <w:proofErr w:type="spellEnd"/>
          </w:p>
        </w:tc>
        <w:tc>
          <w:tcPr>
            <w:tcW w:w="2268" w:type="dxa"/>
          </w:tcPr>
          <w:p w14:paraId="6BD1ADFC" w14:textId="77777777" w:rsidR="005E7C76" w:rsidRPr="008B1A47" w:rsidRDefault="005E7C76" w:rsidP="00EE2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6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1C4EDAE7" w14:textId="77777777" w:rsidTr="00EE2188">
        <w:tc>
          <w:tcPr>
            <w:tcW w:w="850" w:type="dxa"/>
          </w:tcPr>
          <w:p w14:paraId="0A905E66" w14:textId="77777777" w:rsidR="005E7C76" w:rsidRPr="00D80433" w:rsidRDefault="005E7C76" w:rsidP="00EE218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37" w:type="dxa"/>
          </w:tcPr>
          <w:p w14:paraId="5F82363C" w14:textId="77777777" w:rsidR="005E7C76" w:rsidRPr="00693DB2" w:rsidRDefault="005E7C76" w:rsidP="00EE2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C2">
              <w:rPr>
                <w:rFonts w:ascii="Times New Roman" w:hAnsi="Times New Roman" w:cs="Times New Roman"/>
              </w:rPr>
              <w:t>Приз Дарья Андреевна</w:t>
            </w:r>
          </w:p>
        </w:tc>
        <w:tc>
          <w:tcPr>
            <w:tcW w:w="2268" w:type="dxa"/>
          </w:tcPr>
          <w:p w14:paraId="21678B11" w14:textId="77777777" w:rsidR="005E7C76" w:rsidRPr="008B1A47" w:rsidRDefault="005E7C76" w:rsidP="00EE2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6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7E905025" w14:textId="77777777" w:rsidTr="00EE2188">
        <w:tc>
          <w:tcPr>
            <w:tcW w:w="850" w:type="dxa"/>
          </w:tcPr>
          <w:p w14:paraId="18308D96" w14:textId="77777777" w:rsidR="005E7C76" w:rsidRPr="00D80433" w:rsidRDefault="005E7C76" w:rsidP="00EE218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37" w:type="dxa"/>
          </w:tcPr>
          <w:p w14:paraId="19B479C7" w14:textId="77777777" w:rsidR="005E7C76" w:rsidRPr="00693DB2" w:rsidRDefault="005E7C76" w:rsidP="00EE2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DC2">
              <w:rPr>
                <w:rFonts w:ascii="Times New Roman" w:hAnsi="Times New Roman" w:cs="Times New Roman"/>
              </w:rPr>
              <w:t>Кахирманов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Мухидин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Рустамович</w:t>
            </w:r>
          </w:p>
        </w:tc>
        <w:tc>
          <w:tcPr>
            <w:tcW w:w="2268" w:type="dxa"/>
          </w:tcPr>
          <w:p w14:paraId="3BB0894E" w14:textId="77777777" w:rsidR="005E7C76" w:rsidRPr="008B1A47" w:rsidRDefault="005E7C76" w:rsidP="00EE2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6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7C917296" w14:textId="77777777" w:rsidTr="00EE2188">
        <w:tc>
          <w:tcPr>
            <w:tcW w:w="850" w:type="dxa"/>
          </w:tcPr>
          <w:p w14:paraId="015FA158" w14:textId="77777777" w:rsidR="005E7C76" w:rsidRPr="00D80433" w:rsidRDefault="005E7C76" w:rsidP="00EE218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37" w:type="dxa"/>
          </w:tcPr>
          <w:p w14:paraId="4CBD50DC" w14:textId="77777777" w:rsidR="005E7C76" w:rsidRPr="00693DB2" w:rsidRDefault="005E7C76" w:rsidP="00EE2188">
            <w:pPr>
              <w:rPr>
                <w:sz w:val="24"/>
                <w:szCs w:val="24"/>
              </w:rPr>
            </w:pPr>
            <w:r w:rsidRPr="00305DC2">
              <w:rPr>
                <w:rFonts w:ascii="Times New Roman" w:hAnsi="Times New Roman" w:cs="Times New Roman"/>
              </w:rPr>
              <w:t>Верещагин Кирилл Владимирович</w:t>
            </w:r>
          </w:p>
        </w:tc>
        <w:tc>
          <w:tcPr>
            <w:tcW w:w="2268" w:type="dxa"/>
          </w:tcPr>
          <w:p w14:paraId="15D3E1FD" w14:textId="77777777" w:rsidR="005E7C76" w:rsidRPr="008B1A47" w:rsidRDefault="005E7C76" w:rsidP="00EE2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6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5F75F48B" w14:textId="77777777" w:rsidTr="00EE2188">
        <w:tc>
          <w:tcPr>
            <w:tcW w:w="850" w:type="dxa"/>
          </w:tcPr>
          <w:p w14:paraId="72E5CFDD" w14:textId="77777777" w:rsidR="005E7C76" w:rsidRPr="00D80433" w:rsidRDefault="005E7C76" w:rsidP="00EE218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37" w:type="dxa"/>
          </w:tcPr>
          <w:p w14:paraId="7564365C" w14:textId="77777777" w:rsidR="005E7C76" w:rsidRPr="00693DB2" w:rsidRDefault="005E7C76" w:rsidP="00EE2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C2">
              <w:rPr>
                <w:rFonts w:ascii="Times New Roman" w:hAnsi="Times New Roman" w:cs="Times New Roman"/>
              </w:rPr>
              <w:t xml:space="preserve">Алисултанов Ариф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Алиханович</w:t>
            </w:r>
            <w:proofErr w:type="spellEnd"/>
          </w:p>
        </w:tc>
        <w:tc>
          <w:tcPr>
            <w:tcW w:w="2268" w:type="dxa"/>
          </w:tcPr>
          <w:p w14:paraId="208668FA" w14:textId="77777777" w:rsidR="005E7C76" w:rsidRPr="008B1A47" w:rsidRDefault="005E7C76" w:rsidP="00EE2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6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5A74EFD0" w14:textId="77777777" w:rsidTr="00EE2188">
        <w:tc>
          <w:tcPr>
            <w:tcW w:w="850" w:type="dxa"/>
          </w:tcPr>
          <w:p w14:paraId="4B335B67" w14:textId="77777777" w:rsidR="005E7C76" w:rsidRPr="00D80433" w:rsidRDefault="005E7C76" w:rsidP="00EE218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37" w:type="dxa"/>
          </w:tcPr>
          <w:p w14:paraId="0C464F45" w14:textId="77777777" w:rsidR="005E7C76" w:rsidRPr="00693DB2" w:rsidRDefault="005E7C76" w:rsidP="00EE2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C2">
              <w:rPr>
                <w:rFonts w:ascii="Times New Roman" w:hAnsi="Times New Roman" w:cs="Times New Roman"/>
              </w:rPr>
              <w:t xml:space="preserve">Наметов Ислам </w:t>
            </w:r>
            <w:proofErr w:type="spellStart"/>
            <w:r w:rsidRPr="00305DC2">
              <w:rPr>
                <w:rFonts w:ascii="Times New Roman" w:hAnsi="Times New Roman" w:cs="Times New Roman"/>
              </w:rPr>
              <w:t>Раманжанович</w:t>
            </w:r>
            <w:proofErr w:type="spellEnd"/>
          </w:p>
        </w:tc>
        <w:tc>
          <w:tcPr>
            <w:tcW w:w="2268" w:type="dxa"/>
          </w:tcPr>
          <w:p w14:paraId="005BBD2C" w14:textId="77777777" w:rsidR="005E7C76" w:rsidRPr="008B1A47" w:rsidRDefault="005E7C76" w:rsidP="00EE2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6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7BC69F29" w14:textId="77777777" w:rsidTr="00EE2188">
        <w:tc>
          <w:tcPr>
            <w:tcW w:w="850" w:type="dxa"/>
          </w:tcPr>
          <w:p w14:paraId="5320EC8F" w14:textId="77777777" w:rsidR="005E7C76" w:rsidRPr="00D80433" w:rsidRDefault="005E7C76" w:rsidP="00EE218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37" w:type="dxa"/>
          </w:tcPr>
          <w:p w14:paraId="312004B0" w14:textId="77777777" w:rsidR="005E7C76" w:rsidRPr="00693DB2" w:rsidRDefault="005E7C76" w:rsidP="00EE2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C2">
              <w:rPr>
                <w:rFonts w:ascii="Times New Roman" w:hAnsi="Times New Roman" w:cs="Times New Roman"/>
              </w:rPr>
              <w:t xml:space="preserve">Муратова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Жамиля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Алматовна</w:t>
            </w:r>
            <w:proofErr w:type="spellEnd"/>
          </w:p>
        </w:tc>
        <w:tc>
          <w:tcPr>
            <w:tcW w:w="2268" w:type="dxa"/>
          </w:tcPr>
          <w:p w14:paraId="3460AC81" w14:textId="77777777" w:rsidR="005E7C76" w:rsidRPr="008B1A47" w:rsidRDefault="005E7C76" w:rsidP="00EE2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6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2FF288D4" w14:textId="77777777" w:rsidTr="00EE2188">
        <w:tc>
          <w:tcPr>
            <w:tcW w:w="850" w:type="dxa"/>
          </w:tcPr>
          <w:p w14:paraId="0DD4E0FB" w14:textId="77777777" w:rsidR="005E7C76" w:rsidRPr="00D80433" w:rsidRDefault="005E7C76" w:rsidP="00EE218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37" w:type="dxa"/>
          </w:tcPr>
          <w:p w14:paraId="3AC7C50A" w14:textId="77777777" w:rsidR="005E7C76" w:rsidRPr="00693DB2" w:rsidRDefault="005E7C76" w:rsidP="00EE2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C2">
              <w:rPr>
                <w:rFonts w:ascii="Times New Roman" w:hAnsi="Times New Roman" w:cs="Times New Roman"/>
              </w:rPr>
              <w:t xml:space="preserve">Исламов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Ильяр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DC2">
              <w:rPr>
                <w:rFonts w:ascii="Times New Roman" w:hAnsi="Times New Roman" w:cs="Times New Roman"/>
              </w:rPr>
              <w:t>Сухрабович</w:t>
            </w:r>
            <w:proofErr w:type="spellEnd"/>
          </w:p>
        </w:tc>
        <w:tc>
          <w:tcPr>
            <w:tcW w:w="2268" w:type="dxa"/>
          </w:tcPr>
          <w:p w14:paraId="1CDEF1E4" w14:textId="77777777" w:rsidR="005E7C76" w:rsidRPr="008B1A47" w:rsidRDefault="005E7C76" w:rsidP="00EE2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6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62B5C2C3" w14:textId="77777777" w:rsidTr="00EE2188">
        <w:tc>
          <w:tcPr>
            <w:tcW w:w="850" w:type="dxa"/>
          </w:tcPr>
          <w:p w14:paraId="0677EE0F" w14:textId="77777777" w:rsidR="005E7C76" w:rsidRPr="00D80433" w:rsidRDefault="005E7C76" w:rsidP="00EE218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37" w:type="dxa"/>
          </w:tcPr>
          <w:p w14:paraId="41F45C0A" w14:textId="77777777" w:rsidR="005E7C76" w:rsidRPr="00693DB2" w:rsidRDefault="005E7C76" w:rsidP="00EE2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DC2">
              <w:rPr>
                <w:rFonts w:ascii="Times New Roman" w:hAnsi="Times New Roman" w:cs="Times New Roman"/>
              </w:rPr>
              <w:t>Навердинова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DC2">
              <w:rPr>
                <w:rFonts w:ascii="Times New Roman" w:hAnsi="Times New Roman" w:cs="Times New Roman"/>
              </w:rPr>
              <w:t>Шахризада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Назимжановна</w:t>
            </w:r>
            <w:proofErr w:type="spellEnd"/>
          </w:p>
        </w:tc>
        <w:tc>
          <w:tcPr>
            <w:tcW w:w="2268" w:type="dxa"/>
            <w:vAlign w:val="center"/>
          </w:tcPr>
          <w:p w14:paraId="567BB403" w14:textId="77777777" w:rsidR="005E7C76" w:rsidRPr="008B1A47" w:rsidRDefault="005E7C76" w:rsidP="00EE2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НЕЯВКА</w:t>
            </w:r>
          </w:p>
        </w:tc>
      </w:tr>
      <w:tr w:rsidR="005E7C76" w:rsidRPr="00D80433" w14:paraId="5F249CB1" w14:textId="77777777" w:rsidTr="00EE2188">
        <w:tc>
          <w:tcPr>
            <w:tcW w:w="850" w:type="dxa"/>
          </w:tcPr>
          <w:p w14:paraId="71FD8D5A" w14:textId="77777777" w:rsidR="005E7C76" w:rsidRPr="00D80433" w:rsidRDefault="005E7C76" w:rsidP="00EE218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37" w:type="dxa"/>
          </w:tcPr>
          <w:p w14:paraId="27249FB8" w14:textId="77777777" w:rsidR="005E7C76" w:rsidRPr="00693DB2" w:rsidRDefault="005E7C76" w:rsidP="00EE2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DC2">
              <w:rPr>
                <w:rFonts w:ascii="Times New Roman" w:hAnsi="Times New Roman" w:cs="Times New Roman"/>
              </w:rPr>
              <w:t>Турганов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Гафур </w:t>
            </w:r>
            <w:proofErr w:type="spellStart"/>
            <w:r w:rsidRPr="00305DC2">
              <w:rPr>
                <w:rFonts w:ascii="Times New Roman" w:hAnsi="Times New Roman" w:cs="Times New Roman"/>
              </w:rPr>
              <w:t>Райдинович</w:t>
            </w:r>
            <w:proofErr w:type="spellEnd"/>
          </w:p>
        </w:tc>
        <w:tc>
          <w:tcPr>
            <w:tcW w:w="2268" w:type="dxa"/>
          </w:tcPr>
          <w:p w14:paraId="43103095" w14:textId="77777777" w:rsidR="005E7C76" w:rsidRPr="008B1A47" w:rsidRDefault="005E7C76" w:rsidP="00EE2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39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1319C0F9" w14:textId="77777777" w:rsidTr="00EE2188">
        <w:tc>
          <w:tcPr>
            <w:tcW w:w="850" w:type="dxa"/>
          </w:tcPr>
          <w:p w14:paraId="1A9C26F7" w14:textId="77777777" w:rsidR="005E7C76" w:rsidRPr="00D80433" w:rsidRDefault="005E7C76" w:rsidP="00EE218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37" w:type="dxa"/>
          </w:tcPr>
          <w:p w14:paraId="738FA473" w14:textId="77777777" w:rsidR="005E7C76" w:rsidRPr="00693DB2" w:rsidRDefault="005E7C76" w:rsidP="00EE2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C2">
              <w:rPr>
                <w:rFonts w:ascii="Times New Roman" w:hAnsi="Times New Roman" w:cs="Times New Roman"/>
              </w:rPr>
              <w:t xml:space="preserve">Исмаилова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Адэлина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Адиковна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14:paraId="68A4BDFF" w14:textId="77777777" w:rsidR="005E7C76" w:rsidRPr="008B1A47" w:rsidRDefault="005E7C76" w:rsidP="00EE2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39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0508F234" w14:textId="77777777" w:rsidTr="00EE2188">
        <w:tc>
          <w:tcPr>
            <w:tcW w:w="850" w:type="dxa"/>
          </w:tcPr>
          <w:p w14:paraId="5E0CC20F" w14:textId="77777777" w:rsidR="005E7C76" w:rsidRPr="00D80433" w:rsidRDefault="005E7C76" w:rsidP="00EE218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37" w:type="dxa"/>
          </w:tcPr>
          <w:p w14:paraId="2A7D9CBB" w14:textId="77777777" w:rsidR="005E7C76" w:rsidRPr="00693DB2" w:rsidRDefault="005E7C76" w:rsidP="00EE2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DC2">
              <w:rPr>
                <w:rFonts w:ascii="Times New Roman" w:hAnsi="Times New Roman" w:cs="Times New Roman"/>
              </w:rPr>
              <w:t>Раимова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Паразод</w:t>
            </w:r>
            <w:proofErr w:type="spellEnd"/>
            <w:r w:rsidRPr="00305D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DC2">
              <w:rPr>
                <w:rFonts w:ascii="Times New Roman" w:hAnsi="Times New Roman" w:cs="Times New Roman"/>
              </w:rPr>
              <w:t>Мухаммадовна</w:t>
            </w:r>
            <w:proofErr w:type="spellEnd"/>
          </w:p>
        </w:tc>
        <w:tc>
          <w:tcPr>
            <w:tcW w:w="2268" w:type="dxa"/>
            <w:vAlign w:val="center"/>
          </w:tcPr>
          <w:p w14:paraId="2FF27F43" w14:textId="77777777" w:rsidR="005E7C76" w:rsidRPr="008B1A47" w:rsidRDefault="005E7C76" w:rsidP="00EE2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НЕЯВКА</w:t>
            </w:r>
          </w:p>
        </w:tc>
      </w:tr>
      <w:tr w:rsidR="005E7C76" w:rsidRPr="00D80433" w14:paraId="6B6B1DEE" w14:textId="77777777" w:rsidTr="00EE2188">
        <w:tc>
          <w:tcPr>
            <w:tcW w:w="850" w:type="dxa"/>
          </w:tcPr>
          <w:p w14:paraId="43406598" w14:textId="77777777" w:rsidR="005E7C76" w:rsidRPr="00D80433" w:rsidRDefault="005E7C76" w:rsidP="00EE218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37" w:type="dxa"/>
          </w:tcPr>
          <w:p w14:paraId="1886549C" w14:textId="77777777" w:rsidR="005E7C76" w:rsidRPr="00693DB2" w:rsidRDefault="005E7C76" w:rsidP="00EE2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Токбаева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Эрика </w:t>
            </w:r>
            <w:proofErr w:type="spellStart"/>
            <w:r>
              <w:rPr>
                <w:rFonts w:ascii="Times New Roman" w:hAnsi="Times New Roman" w:cs="Times New Roman"/>
              </w:rPr>
              <w:t>Акимджановна</w:t>
            </w:r>
            <w:proofErr w:type="spellEnd"/>
          </w:p>
        </w:tc>
        <w:tc>
          <w:tcPr>
            <w:tcW w:w="2268" w:type="dxa"/>
          </w:tcPr>
          <w:p w14:paraId="746896B9" w14:textId="77777777" w:rsidR="005E7C76" w:rsidRPr="008B1A47" w:rsidRDefault="005E7C76" w:rsidP="00EE2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F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13BC7B0F" w14:textId="77777777" w:rsidTr="00EE2188">
        <w:tc>
          <w:tcPr>
            <w:tcW w:w="850" w:type="dxa"/>
          </w:tcPr>
          <w:p w14:paraId="076834DE" w14:textId="77777777" w:rsidR="005E7C76" w:rsidRPr="00D80433" w:rsidRDefault="005E7C76" w:rsidP="00EE218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37" w:type="dxa"/>
          </w:tcPr>
          <w:p w14:paraId="43C0D06F" w14:textId="77777777" w:rsidR="005E7C76" w:rsidRPr="00693DB2" w:rsidRDefault="005E7C76" w:rsidP="00EE2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Джапарова </w:t>
            </w:r>
            <w:proofErr w:type="spellStart"/>
            <w:r>
              <w:rPr>
                <w:rFonts w:ascii="Times New Roman" w:hAnsi="Times New Roman" w:cs="Times New Roman"/>
              </w:rPr>
              <w:t>Анеля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Дагировна</w:t>
            </w:r>
            <w:proofErr w:type="spellEnd"/>
          </w:p>
        </w:tc>
        <w:tc>
          <w:tcPr>
            <w:tcW w:w="2268" w:type="dxa"/>
          </w:tcPr>
          <w:p w14:paraId="57091D78" w14:textId="77777777" w:rsidR="005E7C76" w:rsidRPr="008B1A47" w:rsidRDefault="005E7C76" w:rsidP="00EE2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F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587D6F46" w14:textId="77777777" w:rsidTr="00EE2188">
        <w:tc>
          <w:tcPr>
            <w:tcW w:w="850" w:type="dxa"/>
          </w:tcPr>
          <w:p w14:paraId="40C9A898" w14:textId="77777777" w:rsidR="005E7C76" w:rsidRPr="00D80433" w:rsidRDefault="005E7C76" w:rsidP="00EE218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37" w:type="dxa"/>
          </w:tcPr>
          <w:p w14:paraId="1355A743" w14:textId="77777777" w:rsidR="005E7C76" w:rsidRPr="00693DB2" w:rsidRDefault="005E7C76" w:rsidP="00EE21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Джулфаев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Фатих </w:t>
            </w:r>
            <w:proofErr w:type="spellStart"/>
            <w:r>
              <w:rPr>
                <w:rFonts w:ascii="Times New Roman" w:hAnsi="Times New Roman" w:cs="Times New Roman"/>
              </w:rPr>
              <w:t>Назимович</w:t>
            </w:r>
            <w:proofErr w:type="spellEnd"/>
          </w:p>
        </w:tc>
        <w:tc>
          <w:tcPr>
            <w:tcW w:w="2268" w:type="dxa"/>
          </w:tcPr>
          <w:p w14:paraId="57FE7939" w14:textId="77777777" w:rsidR="005E7C76" w:rsidRPr="00C3682D" w:rsidRDefault="005E7C76" w:rsidP="00EE2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F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  <w:tr w:rsidR="005E7C76" w:rsidRPr="00D80433" w14:paraId="6765B700" w14:textId="77777777" w:rsidTr="00EE2188">
        <w:tc>
          <w:tcPr>
            <w:tcW w:w="850" w:type="dxa"/>
          </w:tcPr>
          <w:p w14:paraId="5F22BC06" w14:textId="77777777" w:rsidR="005E7C76" w:rsidRPr="00D80433" w:rsidRDefault="005E7C76" w:rsidP="00EE218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37" w:type="dxa"/>
          </w:tcPr>
          <w:p w14:paraId="52942C16" w14:textId="77777777" w:rsidR="005E7C76" w:rsidRPr="00C3682D" w:rsidRDefault="005E7C76" w:rsidP="00EE21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Ким Дмитрий Олегович</w:t>
            </w:r>
          </w:p>
        </w:tc>
        <w:tc>
          <w:tcPr>
            <w:tcW w:w="2268" w:type="dxa"/>
          </w:tcPr>
          <w:p w14:paraId="196C3624" w14:textId="77777777" w:rsidR="005E7C76" w:rsidRDefault="005E7C76" w:rsidP="00EE2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F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ПРОЙДЕН</w:t>
            </w:r>
          </w:p>
        </w:tc>
      </w:tr>
    </w:tbl>
    <w:p w14:paraId="6AAA3573" w14:textId="77777777" w:rsidR="005E7C76" w:rsidRPr="005E7C76" w:rsidRDefault="005E7C76" w:rsidP="005E7C76">
      <w:pPr>
        <w:tabs>
          <w:tab w:val="left" w:pos="1620"/>
        </w:tabs>
      </w:pPr>
    </w:p>
    <w:sectPr w:rsidR="005E7C76" w:rsidRPr="005E7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6BE93" w14:textId="77777777" w:rsidR="00E30800" w:rsidRDefault="00E30800" w:rsidP="005E7C76">
      <w:pPr>
        <w:spacing w:after="0" w:line="240" w:lineRule="auto"/>
      </w:pPr>
      <w:r>
        <w:separator/>
      </w:r>
    </w:p>
  </w:endnote>
  <w:endnote w:type="continuationSeparator" w:id="0">
    <w:p w14:paraId="65DB3085" w14:textId="77777777" w:rsidR="00E30800" w:rsidRDefault="00E30800" w:rsidP="005E7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BD04D" w14:textId="77777777" w:rsidR="00E30800" w:rsidRDefault="00E30800" w:rsidP="005E7C76">
      <w:pPr>
        <w:spacing w:after="0" w:line="240" w:lineRule="auto"/>
      </w:pPr>
      <w:r>
        <w:separator/>
      </w:r>
    </w:p>
  </w:footnote>
  <w:footnote w:type="continuationSeparator" w:id="0">
    <w:p w14:paraId="6700D751" w14:textId="77777777" w:rsidR="00E30800" w:rsidRDefault="00E30800" w:rsidP="005E7C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662FCA"/>
    <w:multiLevelType w:val="hybridMultilevel"/>
    <w:tmpl w:val="1BDE8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083B5F"/>
    <w:multiLevelType w:val="hybridMultilevel"/>
    <w:tmpl w:val="1BDE8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E2A"/>
    <w:rsid w:val="00247E2A"/>
    <w:rsid w:val="00381136"/>
    <w:rsid w:val="003A15A0"/>
    <w:rsid w:val="005E7C76"/>
    <w:rsid w:val="008A3E1C"/>
    <w:rsid w:val="00E30800"/>
    <w:rsid w:val="00EE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52B62"/>
  <w15:chartTrackingRefBased/>
  <w15:docId w15:val="{7A5079F3-805E-41FD-8CFA-6FC16218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C76"/>
  </w:style>
  <w:style w:type="paragraph" w:styleId="1">
    <w:name w:val="heading 1"/>
    <w:basedOn w:val="a"/>
    <w:link w:val="10"/>
    <w:uiPriority w:val="1"/>
    <w:qFormat/>
    <w:rsid w:val="005E7C76"/>
    <w:pPr>
      <w:widowControl w:val="0"/>
      <w:autoSpaceDE w:val="0"/>
      <w:autoSpaceDN w:val="0"/>
      <w:spacing w:before="89" w:after="0" w:line="240" w:lineRule="auto"/>
      <w:ind w:left="153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C76"/>
    <w:pPr>
      <w:ind w:left="720"/>
      <w:contextualSpacing/>
    </w:pPr>
  </w:style>
  <w:style w:type="table" w:styleId="a4">
    <w:name w:val="Table Grid"/>
    <w:basedOn w:val="a1"/>
    <w:uiPriority w:val="39"/>
    <w:rsid w:val="005E7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E7C76"/>
    <w:pPr>
      <w:widowControl w:val="0"/>
      <w:autoSpaceDE w:val="0"/>
      <w:autoSpaceDN w:val="0"/>
      <w:spacing w:after="0" w:line="301" w:lineRule="exact"/>
      <w:ind w:left="109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5E7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7C76"/>
  </w:style>
  <w:style w:type="paragraph" w:styleId="a7">
    <w:name w:val="footer"/>
    <w:basedOn w:val="a"/>
    <w:link w:val="a8"/>
    <w:uiPriority w:val="99"/>
    <w:unhideWhenUsed/>
    <w:rsid w:val="005E7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7C76"/>
  </w:style>
  <w:style w:type="character" w:customStyle="1" w:styleId="10">
    <w:name w:val="Заголовок 1 Знак"/>
    <w:basedOn w:val="a0"/>
    <w:link w:val="1"/>
    <w:uiPriority w:val="1"/>
    <w:rsid w:val="005E7C76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Галинка Поварёнкина</dc:creator>
  <cp:keywords/>
  <dc:description/>
  <cp:lastModifiedBy>Галинка Поварёнкина</cp:lastModifiedBy>
  <cp:revision>2</cp:revision>
  <dcterms:created xsi:type="dcterms:W3CDTF">2025-08-20T11:17:00Z</dcterms:created>
  <dcterms:modified xsi:type="dcterms:W3CDTF">2025-08-20T11:17:00Z</dcterms:modified>
</cp:coreProperties>
</file>